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51" w:rsidRPr="00600859" w:rsidRDefault="00876E1D" w:rsidP="00600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="00402CC7" w:rsidRPr="00600859">
        <w:rPr>
          <w:rFonts w:ascii="Times New Roman" w:hAnsi="Times New Roman" w:cs="Times New Roman"/>
          <w:b/>
          <w:sz w:val="28"/>
          <w:szCs w:val="28"/>
        </w:rPr>
        <w:t xml:space="preserve"> Eğitim-Öğretim </w:t>
      </w:r>
      <w:r w:rsidR="005B4698" w:rsidRPr="005B4698">
        <w:rPr>
          <w:rFonts w:ascii="Times New Roman" w:hAnsi="Times New Roman" w:cs="Times New Roman"/>
          <w:b/>
          <w:sz w:val="28"/>
          <w:szCs w:val="28"/>
        </w:rPr>
        <w:t xml:space="preserve">Güz Dönemi </w:t>
      </w:r>
      <w:r w:rsidR="00835890">
        <w:rPr>
          <w:rFonts w:ascii="Times New Roman" w:hAnsi="Times New Roman" w:cs="Times New Roman"/>
          <w:b/>
          <w:sz w:val="28"/>
          <w:szCs w:val="28"/>
        </w:rPr>
        <w:t xml:space="preserve">2. Sınıf </w:t>
      </w:r>
      <w:r w:rsidR="00CB51E4">
        <w:rPr>
          <w:rFonts w:ascii="Times New Roman" w:hAnsi="Times New Roman" w:cs="Times New Roman"/>
          <w:b/>
          <w:sz w:val="28"/>
          <w:szCs w:val="28"/>
        </w:rPr>
        <w:t>Diyaliz</w:t>
      </w:r>
      <w:r w:rsidR="00402CC7" w:rsidRPr="00600859">
        <w:rPr>
          <w:rFonts w:ascii="Times New Roman" w:hAnsi="Times New Roman" w:cs="Times New Roman"/>
          <w:b/>
          <w:sz w:val="28"/>
          <w:szCs w:val="28"/>
        </w:rPr>
        <w:t xml:space="preserve"> Programı Haftalık Ders Dağılımı</w:t>
      </w: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703"/>
        <w:gridCol w:w="763"/>
        <w:gridCol w:w="938"/>
        <w:gridCol w:w="2266"/>
        <w:gridCol w:w="2263"/>
        <w:gridCol w:w="2266"/>
        <w:gridCol w:w="2265"/>
        <w:gridCol w:w="2512"/>
      </w:tblGrid>
      <w:tr w:rsidR="002B3151" w:rsidRPr="00600859" w:rsidTr="002B3151">
        <w:tc>
          <w:tcPr>
            <w:tcW w:w="240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25E92" w:rsidRPr="00600859" w:rsidTr="002B3151">
        <w:tc>
          <w:tcPr>
            <w:tcW w:w="7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25E92" w:rsidRPr="00661110" w:rsidRDefault="00F231DC" w:rsidP="00B25E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25E92" w:rsidRPr="006611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.SINIF </w:t>
            </w: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25E92" w:rsidRPr="00600859" w:rsidRDefault="00B25E92" w:rsidP="00B2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E92" w:rsidRPr="00600859" w:rsidRDefault="00B25E92" w:rsidP="00B2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</w:tcPr>
          <w:p w:rsidR="00B25E92" w:rsidRPr="00600859" w:rsidRDefault="00B25E92" w:rsidP="00B25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Diyaliz - 1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Cerrahi Hastalıklar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E92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5E92" w:rsidRPr="00600859" w:rsidRDefault="00B25E92" w:rsidP="00B2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B25E92" w:rsidRPr="00600859" w:rsidRDefault="00B25E92" w:rsidP="00B2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18" w:space="0" w:color="auto"/>
            </w:tcBorders>
          </w:tcPr>
          <w:p w:rsidR="00B25E92" w:rsidRPr="00600859" w:rsidRDefault="00B25E92" w:rsidP="00B25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89E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263" w:type="dxa"/>
            <w:tcBorders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E92" w:rsidRPr="00600859" w:rsidTr="001738E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5E92" w:rsidRPr="00600859" w:rsidRDefault="00B25E92" w:rsidP="00B2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25E92" w:rsidRPr="00600859" w:rsidRDefault="00B25E92" w:rsidP="00B2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</w:tcPr>
          <w:p w:rsidR="00B25E92" w:rsidRPr="00600859" w:rsidRDefault="00B25E92" w:rsidP="00B25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İsa ŞAHİN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E92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5E92" w:rsidRPr="00600859" w:rsidRDefault="00B25E92" w:rsidP="00B2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25E92" w:rsidRPr="00600859" w:rsidRDefault="00B25E92" w:rsidP="00B2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E92" w:rsidRPr="00600859" w:rsidRDefault="00B25E92" w:rsidP="00B2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</w:tcPr>
          <w:p w:rsidR="00B25E92" w:rsidRPr="00600859" w:rsidRDefault="00B25E92" w:rsidP="00B25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Diyaliz - 1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9E2">
              <w:rPr>
                <w:rFonts w:ascii="Times New Roman" w:hAnsi="Times New Roman" w:cs="Times New Roman"/>
                <w:sz w:val="16"/>
                <w:szCs w:val="16"/>
              </w:rPr>
              <w:t>Cerrahi Hastalıklar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E92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5E92" w:rsidRPr="00600859" w:rsidRDefault="00B25E92" w:rsidP="00B2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B25E92" w:rsidRPr="00600859" w:rsidRDefault="00B25E92" w:rsidP="00B2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18" w:space="0" w:color="auto"/>
            </w:tcBorders>
          </w:tcPr>
          <w:p w:rsidR="00B25E92" w:rsidRPr="00600859" w:rsidRDefault="00B25E92" w:rsidP="00B25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89E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263" w:type="dxa"/>
            <w:tcBorders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E92" w:rsidRPr="00600859" w:rsidTr="005E28EE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5E92" w:rsidRPr="00600859" w:rsidRDefault="00B25E92" w:rsidP="00B2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25E92" w:rsidRPr="00600859" w:rsidRDefault="00B25E92" w:rsidP="00B2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</w:tcPr>
          <w:p w:rsidR="00B25E92" w:rsidRPr="00600859" w:rsidRDefault="00B25E92" w:rsidP="00B25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İsa ŞAHİN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5E92" w:rsidRPr="00AD536A" w:rsidRDefault="00B25E92" w:rsidP="00B25E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D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Diyaliz - 1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9E2">
              <w:rPr>
                <w:rFonts w:ascii="Times New Roman" w:hAnsi="Times New Roman" w:cs="Times New Roman"/>
                <w:sz w:val="16"/>
                <w:szCs w:val="16"/>
              </w:rPr>
              <w:t>Cerrahi Hastalıklar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Bulaşıcı </w:t>
            </w:r>
            <w:r w:rsidRPr="00E769E2">
              <w:rPr>
                <w:rFonts w:ascii="Times New Roman" w:hAnsi="Times New Roman" w:cs="Times New Roman"/>
                <w:sz w:val="16"/>
                <w:szCs w:val="16"/>
              </w:rPr>
              <w:t>Hastalıklar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D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18" w:space="0" w:color="auto"/>
            </w:tcBorders>
          </w:tcPr>
          <w:p w:rsidR="003E79FD" w:rsidRPr="00600859" w:rsidRDefault="003E79FD" w:rsidP="003E7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89E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263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D" w:rsidRPr="00600859" w:rsidTr="0046694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  <w:tc>
          <w:tcPr>
            <w:tcW w:w="2263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İsa ŞAHİN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İsa ŞAHİN</w:t>
            </w: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D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Diyaliz - 1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9E2">
              <w:rPr>
                <w:rFonts w:ascii="Times New Roman" w:hAnsi="Times New Roman" w:cs="Times New Roman"/>
                <w:sz w:val="16"/>
                <w:szCs w:val="16"/>
              </w:rPr>
              <w:t>Cerrahi Hastalıklar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97E">
              <w:rPr>
                <w:rFonts w:ascii="Times New Roman" w:hAnsi="Times New Roman" w:cs="Times New Roman"/>
                <w:sz w:val="16"/>
                <w:szCs w:val="16"/>
              </w:rPr>
              <w:t>Bulaşıcı Hastalıklar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D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18" w:space="0" w:color="auto"/>
            </w:tcBorders>
          </w:tcPr>
          <w:p w:rsidR="003E79FD" w:rsidRPr="00600859" w:rsidRDefault="003E79FD" w:rsidP="003E7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89E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263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D" w:rsidRPr="00600859" w:rsidTr="00A3107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24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  <w:tc>
          <w:tcPr>
            <w:tcW w:w="2263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İsa ŞAHİN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İsa ŞAHİN</w:t>
            </w:r>
          </w:p>
        </w:tc>
        <w:tc>
          <w:tcPr>
            <w:tcW w:w="226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7CDD" w:rsidRPr="00600859" w:rsidTr="00600859">
        <w:trPr>
          <w:trHeight w:val="162"/>
        </w:trPr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7CDD" w:rsidRPr="00600859" w:rsidRDefault="00567CDD" w:rsidP="00567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3" w:type="dxa"/>
            <w:gridSpan w:val="7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567CDD" w:rsidRPr="00AD536A" w:rsidRDefault="00567CDD" w:rsidP="00567C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37F" w:rsidRPr="00600859" w:rsidTr="005C786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37F" w:rsidRPr="00600859" w:rsidRDefault="0035037F" w:rsidP="00350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24" w:space="0" w:color="auto"/>
              <w:left w:val="single" w:sz="18" w:space="0" w:color="auto"/>
            </w:tcBorders>
          </w:tcPr>
          <w:p w:rsidR="0035037F" w:rsidRPr="00600859" w:rsidRDefault="0035037F" w:rsidP="00350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37F" w:rsidRPr="00600859" w:rsidRDefault="0035037F" w:rsidP="00350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938" w:type="dxa"/>
            <w:tcBorders>
              <w:top w:val="single" w:sz="24" w:space="0" w:color="auto"/>
              <w:right w:val="single" w:sz="18" w:space="0" w:color="auto"/>
            </w:tcBorders>
          </w:tcPr>
          <w:p w:rsidR="0035037F" w:rsidRPr="00600859" w:rsidRDefault="0035037F" w:rsidP="00350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Diyaliz - 1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9E2">
              <w:rPr>
                <w:rFonts w:ascii="Times New Roman" w:hAnsi="Times New Roman" w:cs="Times New Roman"/>
                <w:sz w:val="16"/>
                <w:szCs w:val="16"/>
              </w:rPr>
              <w:t>Cerrahi Hastalıklar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Diyaliz Teknikleri - 2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Çocuk Diyaliz</w:t>
            </w:r>
          </w:p>
        </w:tc>
      </w:tr>
      <w:tr w:rsidR="0035037F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37F" w:rsidRPr="00600859" w:rsidRDefault="0035037F" w:rsidP="00350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35037F" w:rsidRPr="00600859" w:rsidRDefault="0035037F" w:rsidP="00350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18" w:space="0" w:color="auto"/>
            </w:tcBorders>
          </w:tcPr>
          <w:p w:rsidR="0035037F" w:rsidRPr="00600859" w:rsidRDefault="0035037F" w:rsidP="00350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89E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263" w:type="dxa"/>
            <w:tcBorders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</w:tr>
      <w:tr w:rsidR="0035037F" w:rsidRPr="00600859" w:rsidTr="004A27D0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37F" w:rsidRPr="00600859" w:rsidRDefault="0035037F" w:rsidP="00350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5037F" w:rsidRPr="00600859" w:rsidRDefault="0035037F" w:rsidP="00350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</w:tcPr>
          <w:p w:rsidR="0035037F" w:rsidRPr="00600859" w:rsidRDefault="0035037F" w:rsidP="00350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  <w:tc>
          <w:tcPr>
            <w:tcW w:w="2263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İsa ŞAHİN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  <w:tc>
          <w:tcPr>
            <w:tcW w:w="226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</w:tr>
      <w:tr w:rsidR="0035037F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37F" w:rsidRPr="00600859" w:rsidRDefault="0035037F" w:rsidP="00350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5037F" w:rsidRPr="00600859" w:rsidRDefault="0035037F" w:rsidP="00350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37F" w:rsidRPr="00600859" w:rsidRDefault="0035037F" w:rsidP="00350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</w:tcPr>
          <w:p w:rsidR="0035037F" w:rsidRPr="00600859" w:rsidRDefault="0035037F" w:rsidP="00350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Diyaliz - 1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97E">
              <w:rPr>
                <w:rFonts w:ascii="Times New Roman" w:hAnsi="Times New Roman" w:cs="Times New Roman"/>
                <w:sz w:val="16"/>
                <w:szCs w:val="16"/>
              </w:rPr>
              <w:t>Diyaliz Teknikleri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- 2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343">
              <w:rPr>
                <w:rFonts w:ascii="Times New Roman" w:hAnsi="Times New Roman" w:cs="Times New Roman"/>
                <w:sz w:val="16"/>
                <w:szCs w:val="16"/>
              </w:rPr>
              <w:t>Çocuk Diyaliz</w:t>
            </w:r>
          </w:p>
        </w:tc>
      </w:tr>
      <w:tr w:rsidR="0035037F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37F" w:rsidRPr="00600859" w:rsidRDefault="0035037F" w:rsidP="00350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35037F" w:rsidRPr="00600859" w:rsidRDefault="0035037F" w:rsidP="00350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18" w:space="0" w:color="auto"/>
            </w:tcBorders>
          </w:tcPr>
          <w:p w:rsidR="0035037F" w:rsidRPr="00600859" w:rsidRDefault="0035037F" w:rsidP="00350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89E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263" w:type="dxa"/>
            <w:tcBorders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</w:tr>
      <w:tr w:rsidR="0035037F" w:rsidRPr="00600859" w:rsidTr="004A27D0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37F" w:rsidRPr="00600859" w:rsidRDefault="0035037F" w:rsidP="00350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5037F" w:rsidRPr="00600859" w:rsidRDefault="0035037F" w:rsidP="00350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</w:tcPr>
          <w:p w:rsidR="0035037F" w:rsidRPr="00600859" w:rsidRDefault="0035037F" w:rsidP="00350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5037F" w:rsidRPr="00AD536A" w:rsidRDefault="0035037F" w:rsidP="0035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</w:tr>
      <w:tr w:rsidR="003E79FD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Diyaliz - 1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Beslenme İlkeleri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Sterilizasyon ve Dezenfeksiyon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343">
              <w:rPr>
                <w:rFonts w:ascii="Times New Roman" w:hAnsi="Times New Roman" w:cs="Times New Roman"/>
                <w:sz w:val="16"/>
                <w:szCs w:val="16"/>
              </w:rPr>
              <w:t>Çocuk Diyaliz</w:t>
            </w:r>
          </w:p>
        </w:tc>
      </w:tr>
      <w:tr w:rsidR="003E79FD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18" w:space="0" w:color="auto"/>
            </w:tcBorders>
          </w:tcPr>
          <w:p w:rsidR="003E79FD" w:rsidRPr="00600859" w:rsidRDefault="003E79FD" w:rsidP="003E7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89E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263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512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</w:tr>
      <w:tr w:rsidR="003E79FD" w:rsidRPr="00600859" w:rsidTr="00CF641E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İsa ŞAHİN</w:t>
            </w: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İsa ŞAHİN</w:t>
            </w:r>
          </w:p>
        </w:tc>
        <w:tc>
          <w:tcPr>
            <w:tcW w:w="251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</w:tr>
      <w:tr w:rsidR="003E79FD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Diyaliz - 1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Beslenme İlkeleri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E92">
              <w:rPr>
                <w:rFonts w:ascii="Times New Roman" w:hAnsi="Times New Roman" w:cs="Times New Roman"/>
                <w:sz w:val="16"/>
                <w:szCs w:val="16"/>
              </w:rPr>
              <w:t>Sterilizasyon ve Dezenfeksiyon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D" w:rsidRPr="00600859" w:rsidTr="002B3151">
        <w:tc>
          <w:tcPr>
            <w:tcW w:w="7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18" w:space="0" w:color="auto"/>
            </w:tcBorders>
          </w:tcPr>
          <w:p w:rsidR="003E79FD" w:rsidRPr="00600859" w:rsidRDefault="003E79FD" w:rsidP="003E7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89E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263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512" w:type="dxa"/>
            <w:tcBorders>
              <w:left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D" w:rsidRPr="00600859" w:rsidTr="00CF641E">
        <w:tc>
          <w:tcPr>
            <w:tcW w:w="7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E79FD" w:rsidRPr="00600859" w:rsidRDefault="003E79FD" w:rsidP="003E7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İsa ŞAHİN</w:t>
            </w:r>
          </w:p>
        </w:tc>
        <w:tc>
          <w:tcPr>
            <w:tcW w:w="226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E79FD" w:rsidRPr="00AD536A" w:rsidRDefault="003E79FD" w:rsidP="003E7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İsa ŞAHİN</w:t>
            </w:r>
          </w:p>
        </w:tc>
        <w:tc>
          <w:tcPr>
            <w:tcW w:w="25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9FD" w:rsidRPr="00600859" w:rsidRDefault="003E79FD" w:rsidP="003E7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CC7" w:rsidRDefault="00402CC7">
      <w:pPr>
        <w:rPr>
          <w:rFonts w:ascii="Times New Roman" w:hAnsi="Times New Roman" w:cs="Times New Roman"/>
          <w:sz w:val="20"/>
          <w:szCs w:val="20"/>
        </w:rPr>
      </w:pPr>
    </w:p>
    <w:p w:rsidR="001361D5" w:rsidRDefault="001361D5" w:rsidP="001D34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340D" w:rsidRDefault="001D340D" w:rsidP="001D34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340D" w:rsidRDefault="001D340D" w:rsidP="001D34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Tıbbi Hizmetler ve Teknikler Bölüm Başkanı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Müdür</w:t>
      </w:r>
    </w:p>
    <w:p w:rsidR="001D340D" w:rsidRDefault="001D340D" w:rsidP="001D34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sz w:val="20"/>
          <w:szCs w:val="20"/>
        </w:rPr>
        <w:t>. Gör. Demet TURAN BAYRAKTAR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t>Doç. Dr. Kemal KURT</w:t>
      </w:r>
    </w:p>
    <w:p w:rsidR="001D340D" w:rsidRPr="00600859" w:rsidRDefault="001D340D">
      <w:pPr>
        <w:rPr>
          <w:rFonts w:ascii="Times New Roman" w:hAnsi="Times New Roman" w:cs="Times New Roman"/>
          <w:sz w:val="20"/>
          <w:szCs w:val="20"/>
        </w:rPr>
      </w:pPr>
    </w:p>
    <w:sectPr w:rsidR="001D340D" w:rsidRPr="00600859" w:rsidSect="00402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C7"/>
    <w:rsid w:val="00000E91"/>
    <w:rsid w:val="0008155B"/>
    <w:rsid w:val="000D6D4C"/>
    <w:rsid w:val="0010148C"/>
    <w:rsid w:val="001361D5"/>
    <w:rsid w:val="001C797E"/>
    <w:rsid w:val="001D340D"/>
    <w:rsid w:val="001E6A1F"/>
    <w:rsid w:val="0020489E"/>
    <w:rsid w:val="00215343"/>
    <w:rsid w:val="00221FB9"/>
    <w:rsid w:val="002B3151"/>
    <w:rsid w:val="002C379E"/>
    <w:rsid w:val="002F082E"/>
    <w:rsid w:val="0035037F"/>
    <w:rsid w:val="003E79FD"/>
    <w:rsid w:val="00402CC7"/>
    <w:rsid w:val="00407206"/>
    <w:rsid w:val="00433E05"/>
    <w:rsid w:val="00567CDD"/>
    <w:rsid w:val="005B4698"/>
    <w:rsid w:val="00600859"/>
    <w:rsid w:val="00661110"/>
    <w:rsid w:val="0069356F"/>
    <w:rsid w:val="00707EB4"/>
    <w:rsid w:val="00835890"/>
    <w:rsid w:val="00876E1D"/>
    <w:rsid w:val="008E13A1"/>
    <w:rsid w:val="009173FD"/>
    <w:rsid w:val="009C54D9"/>
    <w:rsid w:val="009D7C50"/>
    <w:rsid w:val="00A80B17"/>
    <w:rsid w:val="00AB0300"/>
    <w:rsid w:val="00AD536A"/>
    <w:rsid w:val="00B25E92"/>
    <w:rsid w:val="00C044FD"/>
    <w:rsid w:val="00C6267F"/>
    <w:rsid w:val="00CB51E4"/>
    <w:rsid w:val="00CC1C06"/>
    <w:rsid w:val="00CF2CF3"/>
    <w:rsid w:val="00E769E2"/>
    <w:rsid w:val="00EA7607"/>
    <w:rsid w:val="00F231DC"/>
    <w:rsid w:val="00F626DB"/>
    <w:rsid w:val="00F9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82999-EC56-4163-8084-422B5FB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turan</dc:creator>
  <cp:keywords/>
  <dc:description/>
  <cp:lastModifiedBy>buket turan</cp:lastModifiedBy>
  <cp:revision>16</cp:revision>
  <dcterms:created xsi:type="dcterms:W3CDTF">2019-08-20T07:15:00Z</dcterms:created>
  <dcterms:modified xsi:type="dcterms:W3CDTF">2019-09-10T07:23:00Z</dcterms:modified>
</cp:coreProperties>
</file>