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1" w:rsidRPr="00600859" w:rsidRDefault="00006505" w:rsidP="0060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Eğitim-Öğretim Bahar</w:t>
      </w:r>
      <w:r w:rsidR="005B4698" w:rsidRPr="005B4698">
        <w:rPr>
          <w:rFonts w:ascii="Times New Roman" w:hAnsi="Times New Roman" w:cs="Times New Roman"/>
          <w:b/>
          <w:sz w:val="28"/>
          <w:szCs w:val="28"/>
        </w:rPr>
        <w:t xml:space="preserve"> Dönemi </w:t>
      </w:r>
      <w:r w:rsidR="00CB51E4">
        <w:rPr>
          <w:rFonts w:ascii="Times New Roman" w:hAnsi="Times New Roman" w:cs="Times New Roman"/>
          <w:b/>
          <w:sz w:val="28"/>
          <w:szCs w:val="28"/>
        </w:rPr>
        <w:t>Diyaliz</w:t>
      </w:r>
      <w:r w:rsidR="00402CC7" w:rsidRPr="00600859">
        <w:rPr>
          <w:rFonts w:ascii="Times New Roman" w:hAnsi="Times New Roman" w:cs="Times New Roman"/>
          <w:b/>
          <w:sz w:val="28"/>
          <w:szCs w:val="28"/>
        </w:rPr>
        <w:t xml:space="preserve"> Programı Haftalık Ders Dağılımı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703"/>
        <w:gridCol w:w="763"/>
        <w:gridCol w:w="938"/>
        <w:gridCol w:w="2266"/>
        <w:gridCol w:w="2263"/>
        <w:gridCol w:w="2266"/>
        <w:gridCol w:w="2265"/>
        <w:gridCol w:w="2512"/>
      </w:tblGrid>
      <w:tr w:rsidR="002B3151" w:rsidRPr="00600859" w:rsidTr="002B3151">
        <w:tc>
          <w:tcPr>
            <w:tcW w:w="240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D6D4C" w:rsidRPr="00600859" w:rsidTr="002B3151"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D6D4C" w:rsidRPr="00661110" w:rsidRDefault="000D6D4C" w:rsidP="000D6D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1.SINIF 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0D6D4C" w:rsidRPr="00600859" w:rsidRDefault="000D6D4C" w:rsidP="000D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D4C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0D6D4C" w:rsidRPr="00600859" w:rsidRDefault="000D6D4C" w:rsidP="000D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0D6D4C" w:rsidRPr="00AD536A" w:rsidRDefault="002F082E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Mesleki </w:t>
            </w:r>
            <w:r w:rsidR="000D6D4C">
              <w:rPr>
                <w:rFonts w:ascii="Times New Roman" w:hAnsi="Times New Roman" w:cs="Times New Roman"/>
                <w:sz w:val="16"/>
                <w:szCs w:val="16"/>
              </w:rPr>
              <w:t>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6D4C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D6D4C" w:rsidRPr="00600859" w:rsidRDefault="000D6D4C" w:rsidP="000D6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0D6D4C" w:rsidRPr="00600859" w:rsidRDefault="000D6D4C" w:rsidP="000D6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D4C" w:rsidRPr="00AD536A" w:rsidRDefault="000D6D4C" w:rsidP="000D6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Diyaliz Teknikleri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İç Hastalıkları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Esra BEKİRCAN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33A">
              <w:rPr>
                <w:rFonts w:ascii="Times New Roman" w:hAnsi="Times New Roman" w:cs="Times New Roman"/>
                <w:sz w:val="16"/>
                <w:szCs w:val="16"/>
              </w:rPr>
              <w:t>Diyaliz Teknikleri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EC5">
              <w:rPr>
                <w:rFonts w:ascii="Times New Roman" w:hAnsi="Times New Roman" w:cs="Times New Roman"/>
                <w:sz w:val="16"/>
                <w:szCs w:val="16"/>
              </w:rPr>
              <w:t>İç Hastalıkları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33A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Esra BEKİRCAN</w:t>
            </w:r>
          </w:p>
        </w:tc>
      </w:tr>
      <w:tr w:rsidR="00C84EC5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C84EC5" w:rsidRPr="00600859" w:rsidRDefault="00C84EC5" w:rsidP="00C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EC5">
              <w:rPr>
                <w:rFonts w:ascii="Times New Roman" w:hAnsi="Times New Roman" w:cs="Times New Roman"/>
                <w:sz w:val="16"/>
                <w:szCs w:val="16"/>
              </w:rPr>
              <w:t>İç Hastalıkları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EC5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C84EC5" w:rsidRPr="00600859" w:rsidRDefault="00C84EC5" w:rsidP="00C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4EC5" w:rsidRPr="00600859" w:rsidTr="0034578C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C84EC5" w:rsidRPr="00600859" w:rsidRDefault="00C84EC5" w:rsidP="00C84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24" w:space="0" w:color="auto"/>
              <w:right w:val="single" w:sz="18" w:space="0" w:color="auto"/>
            </w:tcBorders>
          </w:tcPr>
          <w:p w:rsidR="00C84EC5" w:rsidRPr="00600859" w:rsidRDefault="00C84EC5" w:rsidP="00C84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84EC5" w:rsidRPr="00AD536A" w:rsidRDefault="00C84EC5" w:rsidP="00C84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CDD" w:rsidRPr="00600859" w:rsidTr="00600859">
        <w:trPr>
          <w:trHeight w:val="162"/>
        </w:trPr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67CDD" w:rsidRPr="00600859" w:rsidRDefault="00567CDD" w:rsidP="0056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3" w:type="dxa"/>
            <w:gridSpan w:val="7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67CDD" w:rsidRPr="00AD536A" w:rsidRDefault="00567CDD" w:rsidP="00567C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33A" w:rsidRPr="00600859" w:rsidTr="007537EF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938" w:type="dxa"/>
            <w:tcBorders>
              <w:top w:val="single" w:sz="24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EC5">
              <w:rPr>
                <w:rFonts w:ascii="Times New Roman" w:hAnsi="Times New Roman" w:cs="Times New Roman"/>
                <w:sz w:val="16"/>
                <w:szCs w:val="16"/>
              </w:rPr>
              <w:t>İç Hastalıkları</w:t>
            </w:r>
          </w:p>
        </w:tc>
        <w:tc>
          <w:tcPr>
            <w:tcW w:w="251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Esra BEKİRCAN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336">
              <w:rPr>
                <w:rFonts w:ascii="Times New Roman" w:hAnsi="Times New Roman" w:cs="Times New Roman"/>
                <w:sz w:val="16"/>
                <w:szCs w:val="16"/>
              </w:rPr>
              <w:t>Kübra ÇİĞERCİ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33A">
              <w:rPr>
                <w:rFonts w:ascii="Times New Roman" w:hAnsi="Times New Roman" w:cs="Times New Roman"/>
                <w:sz w:val="16"/>
                <w:szCs w:val="16"/>
              </w:rPr>
              <w:t>Biyokimya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EC5">
              <w:rPr>
                <w:rFonts w:ascii="Times New Roman" w:hAnsi="Times New Roman" w:cs="Times New Roman"/>
                <w:sz w:val="16"/>
                <w:szCs w:val="16"/>
              </w:rPr>
              <w:t>İç Hastalıkları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D-301</w:t>
            </w:r>
          </w:p>
        </w:tc>
      </w:tr>
      <w:tr w:rsidR="00EE433A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E433A" w:rsidRPr="00600859" w:rsidRDefault="00EE433A" w:rsidP="00EE4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EE433A" w:rsidRPr="00600859" w:rsidRDefault="00EE433A" w:rsidP="00EE4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Esra BEKİRCAN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İsa ŞAHİN</w:t>
            </w: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33A" w:rsidRPr="00AD536A" w:rsidRDefault="00EE433A" w:rsidP="00EE43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336" w:rsidRPr="00DC2336">
              <w:rPr>
                <w:rFonts w:ascii="Times New Roman" w:hAnsi="Times New Roman" w:cs="Times New Roman"/>
                <w:sz w:val="16"/>
                <w:szCs w:val="16"/>
              </w:rPr>
              <w:t>Kübra ÇİĞERCİ</w:t>
            </w:r>
            <w:bookmarkStart w:id="0" w:name="_GoBack"/>
            <w:bookmarkEnd w:id="0"/>
          </w:p>
        </w:tc>
      </w:tr>
      <w:tr w:rsidR="0087618E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8E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D-2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8E" w:rsidRPr="00600859" w:rsidTr="00F8692E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8E" w:rsidRPr="00600859" w:rsidTr="002B3151">
        <w:tc>
          <w:tcPr>
            <w:tcW w:w="70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938" w:type="dxa"/>
            <w:tcBorders>
              <w:top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6F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8E" w:rsidRPr="00600859" w:rsidTr="002B3151"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82E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  <w:tc>
          <w:tcPr>
            <w:tcW w:w="2263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65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618E" w:rsidRPr="00600859" w:rsidTr="00600859">
        <w:tc>
          <w:tcPr>
            <w:tcW w:w="7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7618E" w:rsidRPr="00600859" w:rsidRDefault="0087618E" w:rsidP="00876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AD536A" w:rsidRDefault="0087618E" w:rsidP="008761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618E" w:rsidRPr="00600859" w:rsidRDefault="0087618E" w:rsidP="00876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CC7" w:rsidRDefault="00402CC7">
      <w:pPr>
        <w:rPr>
          <w:rFonts w:ascii="Times New Roman" w:hAnsi="Times New Roman" w:cs="Times New Roman"/>
          <w:sz w:val="20"/>
          <w:szCs w:val="20"/>
        </w:rPr>
      </w:pPr>
    </w:p>
    <w:p w:rsidR="001361D5" w:rsidRDefault="001361D5" w:rsidP="001D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Tıbbi Hizmetler ve Teknikler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Müdür</w:t>
      </w:r>
    </w:p>
    <w:p w:rsidR="001D340D" w:rsidRDefault="001D340D" w:rsidP="001D340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Gör. Demet TURAN BAYRAKTAR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t>Doç. Dr. Kemal KURT</w:t>
      </w:r>
    </w:p>
    <w:p w:rsidR="001D340D" w:rsidRPr="00600859" w:rsidRDefault="001D340D">
      <w:pPr>
        <w:rPr>
          <w:rFonts w:ascii="Times New Roman" w:hAnsi="Times New Roman" w:cs="Times New Roman"/>
          <w:sz w:val="20"/>
          <w:szCs w:val="20"/>
        </w:rPr>
      </w:pPr>
    </w:p>
    <w:sectPr w:rsidR="001D340D" w:rsidRPr="00600859" w:rsidSect="00402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7"/>
    <w:rsid w:val="00000E91"/>
    <w:rsid w:val="00006505"/>
    <w:rsid w:val="0008155B"/>
    <w:rsid w:val="000D6D4C"/>
    <w:rsid w:val="0010148C"/>
    <w:rsid w:val="001361D5"/>
    <w:rsid w:val="001D340D"/>
    <w:rsid w:val="00221FB9"/>
    <w:rsid w:val="002B3151"/>
    <w:rsid w:val="002C379E"/>
    <w:rsid w:val="002F082E"/>
    <w:rsid w:val="00402CC7"/>
    <w:rsid w:val="00407206"/>
    <w:rsid w:val="00433E05"/>
    <w:rsid w:val="00567CDD"/>
    <w:rsid w:val="005B4698"/>
    <w:rsid w:val="00600859"/>
    <w:rsid w:val="00661110"/>
    <w:rsid w:val="0069356F"/>
    <w:rsid w:val="00707EB4"/>
    <w:rsid w:val="0087618E"/>
    <w:rsid w:val="008E13A1"/>
    <w:rsid w:val="009D7C50"/>
    <w:rsid w:val="00A80B17"/>
    <w:rsid w:val="00AB0300"/>
    <w:rsid w:val="00AD536A"/>
    <w:rsid w:val="00C044FD"/>
    <w:rsid w:val="00C6267F"/>
    <w:rsid w:val="00C84EC5"/>
    <w:rsid w:val="00CB51E4"/>
    <w:rsid w:val="00CC1C06"/>
    <w:rsid w:val="00DC2336"/>
    <w:rsid w:val="00EA7607"/>
    <w:rsid w:val="00EE433A"/>
    <w:rsid w:val="00F626DB"/>
    <w:rsid w:val="00F67AD8"/>
    <w:rsid w:val="00F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2999-EC56-4163-8084-422B5FB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turan</dc:creator>
  <cp:keywords/>
  <dc:description/>
  <cp:lastModifiedBy>buket turan</cp:lastModifiedBy>
  <cp:revision>2</cp:revision>
  <dcterms:created xsi:type="dcterms:W3CDTF">2019-02-11T11:47:00Z</dcterms:created>
  <dcterms:modified xsi:type="dcterms:W3CDTF">2019-02-11T11:47:00Z</dcterms:modified>
</cp:coreProperties>
</file>