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2212" w14:textId="0C9C1D82" w:rsidR="0073771A" w:rsidRPr="007A68D8" w:rsidRDefault="0073771A" w:rsidP="00ED0C07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GÜMÜŞHANE ÜNİVERSİTESİ ŞİRAN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DURSUN KELEŞ 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SAĞLIK HİZMETLERİ MESLEK YÜKSEKOKULU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E03B8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4878E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YARIYILI ECZANE HİZMETLERİ PROGRAMI I. SINIF </w:t>
      </w:r>
      <w:r w:rsidR="00B32C4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FİNAL</w:t>
      </w:r>
      <w:r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954" w:type="dxa"/>
        <w:tblInd w:w="-1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2"/>
        <w:gridCol w:w="992"/>
        <w:gridCol w:w="992"/>
        <w:gridCol w:w="1134"/>
        <w:gridCol w:w="851"/>
        <w:gridCol w:w="850"/>
        <w:gridCol w:w="851"/>
        <w:gridCol w:w="1276"/>
        <w:gridCol w:w="1134"/>
        <w:gridCol w:w="1275"/>
      </w:tblGrid>
      <w:tr w:rsidR="00727BE6" w:rsidRPr="007A68D8" w14:paraId="27C2B833" w14:textId="77777777" w:rsidTr="00BB4CC2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50C26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33F26FD" w14:textId="77777777" w:rsidR="00727BE6" w:rsidRPr="00677CC4" w:rsidRDefault="00727BE6" w:rsidP="00D5757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C7808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89A222B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05.01.2026</w:t>
            </w:r>
          </w:p>
          <w:p w14:paraId="5C1D99C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A105B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A650D9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06.01.2026</w:t>
            </w:r>
          </w:p>
          <w:p w14:paraId="31C6C75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805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67A6FBC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07.01.2026</w:t>
            </w:r>
          </w:p>
          <w:p w14:paraId="421D48E0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1A17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01B9E1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08.01.2026</w:t>
            </w:r>
          </w:p>
          <w:p w14:paraId="5E8C554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09A33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A1877B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09.01.2026</w:t>
            </w:r>
          </w:p>
          <w:p w14:paraId="57B54B25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10B5F6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5921914E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10.01.2026</w:t>
            </w:r>
          </w:p>
          <w:p w14:paraId="77D04F99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8AA0DD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A49F091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11.01.2026</w:t>
            </w:r>
          </w:p>
          <w:p w14:paraId="219E9995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76B7BA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5173492A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12.01.2026</w:t>
            </w:r>
          </w:p>
          <w:p w14:paraId="4ECAADFE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1CC07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7D11D2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13.01.2026</w:t>
            </w:r>
          </w:p>
          <w:p w14:paraId="3F2160A2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84FB4B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4EA96149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14.01.2026</w:t>
            </w:r>
          </w:p>
          <w:p w14:paraId="5305FCDE" w14:textId="77777777" w:rsidR="00727BE6" w:rsidRPr="00677CC4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</w:tr>
      <w:tr w:rsidR="00727BE6" w:rsidRPr="007A68D8" w14:paraId="3DFD3722" w14:textId="77777777" w:rsidTr="00BB4CC2">
        <w:trPr>
          <w:trHeight w:val="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1576A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236403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C08D25" w14:textId="77777777" w:rsidR="00727BE6" w:rsidRPr="007A68D8" w:rsidRDefault="00727BE6" w:rsidP="00B54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BE46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6AC3" w14:textId="77777777" w:rsidR="00727BE6" w:rsidRPr="007A68D8" w:rsidRDefault="00727BE6" w:rsidP="00ED1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75A88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C90D3D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0DCFC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E9C203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C4E581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A5355E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5DEF0DF8" w14:textId="77777777" w:rsidTr="00BB4CC2">
        <w:trPr>
          <w:trHeight w:val="1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E0FA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1BB78E" w14:textId="77777777" w:rsidR="00727BE6" w:rsidRPr="00121FBC" w:rsidRDefault="00727BE6" w:rsidP="000B13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D892C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41482" w14:textId="77777777" w:rsidR="00727BE6" w:rsidRPr="00121FBC" w:rsidRDefault="00727BE6" w:rsidP="00296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898E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ATATÜRK İLKELERİ VE İNKILAP TARİHİ Öğr. Gör. Fetullah Devran</w:t>
            </w:r>
          </w:p>
          <w:p w14:paraId="6D70ED9E" w14:textId="77777777" w:rsidR="00727BE6" w:rsidRPr="00121FBC" w:rsidRDefault="00427C54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D95038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A8DB" w14:textId="77777777" w:rsidR="00D95038" w:rsidRPr="00D95038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TÜRK DİLİ–I</w:t>
            </w:r>
          </w:p>
          <w:p w14:paraId="0452A71D" w14:textId="77777777" w:rsidR="00727BE6" w:rsidRPr="00121FBC" w:rsidRDefault="00427C54" w:rsidP="00D95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Yakup TOPAL 207</w:t>
            </w:r>
            <w:r w:rsidR="00D95038" w:rsidRPr="00D9503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E1B6EF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33DFE3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210B6B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BFB666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C55F89" w14:textId="77777777" w:rsidR="00727BE6" w:rsidRPr="00121FBC" w:rsidRDefault="00727BE6" w:rsidP="003D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27BE6" w:rsidRPr="007A68D8" w14:paraId="37BE9D99" w14:textId="77777777" w:rsidTr="00BB4CC2">
        <w:trPr>
          <w:trHeight w:val="16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7BF08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86AE0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5D8EC78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KİMYA</w:t>
            </w:r>
          </w:p>
          <w:p w14:paraId="3DF469F2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64914526" w14:textId="77777777" w:rsidR="00727BE6" w:rsidRPr="00121FBC" w:rsidRDefault="00ED516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16B3A6" w14:textId="77777777" w:rsidR="00727BE6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5F6AFE9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BİYOLOJİ</w:t>
            </w:r>
          </w:p>
          <w:p w14:paraId="43C757DC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51826112" w14:textId="77777777" w:rsidR="00727BE6" w:rsidRPr="00121FBC" w:rsidRDefault="00ED516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11D2DAB1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C6209" w14:textId="77777777" w:rsidR="00727BE6" w:rsidRPr="00121FBC" w:rsidRDefault="00727BE6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9D3C8" w14:textId="77777777" w:rsidR="00727BE6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6E5155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1420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97FF31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5E679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078A8B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5AE77D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B575B91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TIBBİ TERMİNOLOJİ</w:t>
            </w:r>
          </w:p>
          <w:p w14:paraId="31608C23" w14:textId="77777777" w:rsidR="002E2231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7BE6">
              <w:rPr>
                <w:rFonts w:ascii="Times New Roman" w:hAnsi="Times New Roman" w:cs="Times New Roman"/>
                <w:sz w:val="14"/>
                <w:szCs w:val="14"/>
              </w:rPr>
              <w:t>Öğr. Gör. Dilek YALÇINKAYA</w:t>
            </w:r>
          </w:p>
          <w:p w14:paraId="5FECF8F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332EF3EE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0BEB7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D43F79D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ECZANE TEKNİKERLİĞİNİN TEMEL İLKELERİ</w:t>
            </w:r>
          </w:p>
          <w:p w14:paraId="537F021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4A805E89" w14:textId="77777777" w:rsidR="002E2231" w:rsidRPr="00121FBC" w:rsidRDefault="002E2231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6DA8ED91" w14:textId="77777777" w:rsidR="00727BE6" w:rsidRPr="00121FBC" w:rsidRDefault="00727BE6" w:rsidP="002E2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AECF03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14858F7" w14:textId="77777777" w:rsidR="00727BE6" w:rsidRPr="00121FBC" w:rsidRDefault="00727BE6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 SAĞLIĞI VE GÜVENLİĞİ</w:t>
            </w:r>
          </w:p>
          <w:p w14:paraId="0F89E263" w14:textId="77777777" w:rsidR="00727BE6" w:rsidRPr="00121FBC" w:rsidRDefault="00727BE6" w:rsidP="00121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Hatice TEKİN</w:t>
            </w:r>
            <w:r w:rsidR="002D3F8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207</w:t>
            </w: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</w:tr>
      <w:tr w:rsidR="00727BE6" w:rsidRPr="007A68D8" w14:paraId="52BAB1AF" w14:textId="77777777" w:rsidTr="00BB4CC2">
        <w:trPr>
          <w:trHeight w:val="5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0C1D0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080A1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5D7944FD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58962C" w14:textId="77777777" w:rsidR="00727BE6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3185DDEB" w14:textId="77777777" w:rsidR="00727BE6" w:rsidRPr="007A68D8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423B" w14:textId="77777777" w:rsidR="00727BE6" w:rsidRPr="00E37BEA" w:rsidRDefault="00727BE6" w:rsidP="00E37BEA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BCC4AD" w14:textId="77777777" w:rsidR="00D95038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BD1E268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INGİLİZCE-I</w:t>
            </w:r>
          </w:p>
          <w:p w14:paraId="6DE7AD82" w14:textId="77777777" w:rsidR="00D95038" w:rsidRPr="00121FBC" w:rsidRDefault="00D95038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Öğr. Gör. </w:t>
            </w:r>
            <w:proofErr w:type="spellStart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. Süleyman Demir</w:t>
            </w:r>
          </w:p>
          <w:p w14:paraId="6BF84CA2" w14:textId="77777777" w:rsidR="00D95038" w:rsidRPr="00121FBC" w:rsidRDefault="00427C54" w:rsidP="00D95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D95038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2FA0DF29" w14:textId="77777777" w:rsidR="00727BE6" w:rsidRPr="007A68D8" w:rsidRDefault="00727BE6" w:rsidP="00E37BEA">
            <w:pPr>
              <w:pStyle w:val="AralkYok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DE88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49EF866C" w14:textId="77777777" w:rsidR="00727BE6" w:rsidRDefault="00727BE6" w:rsidP="00296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04BA39" w14:textId="77777777" w:rsidR="00727BE6" w:rsidRPr="007A68D8" w:rsidRDefault="00727BE6" w:rsidP="00A85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E02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4F6BB133" w14:textId="77777777" w:rsidR="00727BE6" w:rsidRPr="007A68D8" w:rsidRDefault="00727BE6" w:rsidP="005A28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79CF7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19BFB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DC5FBE" w14:textId="77777777" w:rsidR="00727BE6" w:rsidRPr="007A68D8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51BF7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B2AD7A1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DEĞERLERİMİZ</w:t>
            </w:r>
          </w:p>
          <w:p w14:paraId="059EF32A" w14:textId="77777777" w:rsidR="00727BE6" w:rsidRPr="00121FBC" w:rsidRDefault="00727BE6" w:rsidP="00121FBC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. Emre SARI</w:t>
            </w:r>
          </w:p>
          <w:p w14:paraId="3DE34429" w14:textId="77777777" w:rsidR="00727BE6" w:rsidRPr="007A68D8" w:rsidRDefault="00AF4C05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</w:tr>
      <w:tr w:rsidR="00727BE6" w:rsidRPr="007A68D8" w14:paraId="2FD87F38" w14:textId="77777777" w:rsidTr="00BB4CC2">
        <w:trPr>
          <w:trHeight w:val="1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F69C7" w14:textId="77777777" w:rsidR="00727BE6" w:rsidRPr="00677CC4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9E404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3D366F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1704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5D45C" w14:textId="77777777" w:rsidR="00727BE6" w:rsidRPr="007A68D8" w:rsidRDefault="00727BE6" w:rsidP="00665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BA71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1F8D65E8" w14:textId="77777777" w:rsidR="00727BE6" w:rsidRPr="002A7E5F" w:rsidRDefault="00727BE6" w:rsidP="0072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B3B7E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760BD2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02FDC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28EA15" w14:textId="77777777" w:rsidR="00727BE6" w:rsidRPr="007A68D8" w:rsidRDefault="00727BE6" w:rsidP="005A2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A8F555" w14:textId="77777777" w:rsidR="00727BE6" w:rsidRPr="007A68D8" w:rsidRDefault="00727BE6" w:rsidP="00C7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14:paraId="1F9549CF" w14:textId="77777777" w:rsidR="003C196A" w:rsidRDefault="003C196A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D3D4219" w14:textId="7515205B" w:rsidR="00BD605D" w:rsidRPr="007A68D8" w:rsidRDefault="00ED0C07" w:rsidP="005A28B3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ÜMÜŞHANE ÜNİVERSİTESİ ŞİRAN</w:t>
      </w:r>
      <w:r w:rsidR="00FA3FC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DURSUN KELEŞ 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SAĞLIK HİZMETLERİ MESL</w:t>
      </w:r>
      <w:r w:rsidR="00A310B5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EK YÜKSEKOKULU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175A6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-202</w:t>
      </w:r>
      <w:r w:rsidR="00121FB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="00EF6AB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GÜZ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 ECZANE HİZ</w:t>
      </w:r>
      <w:r w:rsidR="002C00A9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METLERİ PROGRAMI II. SINIF</w:t>
      </w:r>
      <w:r w:rsidR="00E46C0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FİNAL</w:t>
      </w:r>
      <w:r w:rsidR="00BD605D" w:rsidRPr="007A68D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SINAV TAKVİMİ</w:t>
      </w:r>
    </w:p>
    <w:tbl>
      <w:tblPr>
        <w:tblW w:w="10954" w:type="dxa"/>
        <w:tblInd w:w="-1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2"/>
        <w:gridCol w:w="992"/>
        <w:gridCol w:w="992"/>
        <w:gridCol w:w="1134"/>
        <w:gridCol w:w="851"/>
        <w:gridCol w:w="850"/>
        <w:gridCol w:w="851"/>
        <w:gridCol w:w="1134"/>
        <w:gridCol w:w="1276"/>
        <w:gridCol w:w="1275"/>
      </w:tblGrid>
      <w:tr w:rsidR="00727BE6" w:rsidRPr="007A68D8" w14:paraId="6A5331EF" w14:textId="77777777" w:rsidTr="00F739A9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21D7FE3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70C01A41" w14:textId="77777777" w:rsidR="00727BE6" w:rsidRPr="00677CC4" w:rsidRDefault="00727BE6" w:rsidP="00287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SAAT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BC13F2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0E55E6C9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05.01.2026</w:t>
            </w:r>
          </w:p>
          <w:p w14:paraId="1083658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DA512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167CA44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06.01.2026</w:t>
            </w:r>
          </w:p>
          <w:p w14:paraId="25C753A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8D1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69EF114F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07.01.2026</w:t>
            </w:r>
          </w:p>
          <w:p w14:paraId="1377EF1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6A8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65D32AA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08.01.2026</w:t>
            </w:r>
          </w:p>
          <w:p w14:paraId="7117AED1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A6E94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390F7EA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09.01.2026</w:t>
            </w:r>
          </w:p>
          <w:p w14:paraId="0B837ED0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A4AAE2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3C7838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10.01.2026</w:t>
            </w:r>
          </w:p>
          <w:p w14:paraId="10DCC733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CUMARTESİ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D2B49E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2E67B0A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11.01.2026</w:t>
            </w:r>
          </w:p>
          <w:p w14:paraId="5AF079F7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3DDC5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BDFB96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12.01.2026</w:t>
            </w:r>
          </w:p>
          <w:p w14:paraId="70D8F218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PAZARTESİ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CC73B6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77FE3A9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13.01.2026</w:t>
            </w:r>
          </w:p>
          <w:p w14:paraId="404D9C5E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74910B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1EED5D77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14.01.2026</w:t>
            </w:r>
          </w:p>
          <w:p w14:paraId="13276B7C" w14:textId="77777777" w:rsidR="00727BE6" w:rsidRPr="00677CC4" w:rsidRDefault="00727BE6" w:rsidP="00F7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ÇARŞAMBA</w:t>
            </w:r>
          </w:p>
        </w:tc>
      </w:tr>
      <w:tr w:rsidR="00727BE6" w:rsidRPr="007A68D8" w14:paraId="3E28F726" w14:textId="77777777" w:rsidTr="00F739A9">
        <w:trPr>
          <w:trHeight w:val="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9F61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201E3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8F3D68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36D63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480F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19CD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7A9B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67599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CA3731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B406A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7002D2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7E493A5D" w14:textId="77777777" w:rsidTr="00F739A9">
        <w:trPr>
          <w:trHeight w:val="1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43DF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E9E67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2F8779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ED52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3DC0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DC39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738B8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7C5A8" w14:textId="77777777" w:rsidR="00727BE6" w:rsidRPr="007A68D8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669D91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B78DDB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9DDA7" w14:textId="77777777" w:rsidR="00727BE6" w:rsidRPr="007A68D8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37E24E0B" w14:textId="77777777" w:rsidTr="00F739A9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0F4CC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11:00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CC2F6A" w14:textId="77777777" w:rsidR="00727BE6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2A43F8A2" w14:textId="77777777" w:rsidR="00727BE6" w:rsidRPr="007A68D8" w:rsidRDefault="00727BE6" w:rsidP="0025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A633E6" w14:textId="77777777" w:rsidR="00727BE6" w:rsidRDefault="00727BE6" w:rsidP="00097EEF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21B83F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43D8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59215" w14:textId="77777777" w:rsidR="00727BE6" w:rsidRPr="007A68D8" w:rsidRDefault="00727BE6" w:rsidP="0009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1F696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9DB2DC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E357A6" w14:textId="77777777" w:rsidR="00727BE6" w:rsidRPr="007A68D8" w:rsidRDefault="00727BE6" w:rsidP="00287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A637D9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B950AE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58FCAC" w14:textId="77777777" w:rsidR="00727BE6" w:rsidRPr="007A68D8" w:rsidRDefault="00727BE6" w:rsidP="00097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1BF24865" w14:textId="77777777" w:rsidTr="00F739A9">
        <w:trPr>
          <w:trHeight w:val="5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C3B3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D8A3B6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0D565B" w14:textId="77777777" w:rsidR="00727BE6" w:rsidRPr="007A68D8" w:rsidRDefault="00727BE6" w:rsidP="0025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C7B5" w14:textId="77777777" w:rsidR="00727BE6" w:rsidRPr="007A68D8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651D" w14:textId="77777777" w:rsidR="00727BE6" w:rsidRPr="007A68D8" w:rsidRDefault="00727BE6" w:rsidP="00D63E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BD4C4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E24C5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E54A91" w14:textId="77777777" w:rsidR="00727BE6" w:rsidRPr="007A68D8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A94F1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E08332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15DE00" w14:textId="77777777" w:rsidR="00727BE6" w:rsidRPr="007A68D8" w:rsidRDefault="00727BE6" w:rsidP="00D63E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  <w:tr w:rsidR="00727BE6" w:rsidRPr="007A68D8" w14:paraId="0D93BBB1" w14:textId="77777777" w:rsidTr="00F739A9">
        <w:trPr>
          <w:trHeight w:val="1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00C7B" w14:textId="77777777" w:rsidR="00727BE6" w:rsidRPr="00677CC4" w:rsidRDefault="00727BE6" w:rsidP="00287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677CC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14:00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BA79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2D9550D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PRATİK İLAÇ BİLGİSİ I</w:t>
            </w:r>
          </w:p>
          <w:p w14:paraId="26A09D9B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7ACAFA87" w14:textId="77777777" w:rsidR="00727BE6" w:rsidRPr="00121FBC" w:rsidRDefault="00023BFA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57FA083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1A643A" w14:textId="77777777" w:rsidR="00727BE6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583BFAA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AKILCI İLAÇ KULLANIMI</w:t>
            </w:r>
          </w:p>
          <w:p w14:paraId="6A5CB83E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Öğr. Gör. Emre VARAN</w:t>
            </w:r>
          </w:p>
          <w:p w14:paraId="02151A6A" w14:textId="77777777" w:rsidR="00727BE6" w:rsidRPr="00121FBC" w:rsidRDefault="00023BFA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F998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D4E390D" w14:textId="77777777" w:rsidR="00727BE6" w:rsidRPr="00121FBC" w:rsidRDefault="00727BE6" w:rsidP="003D6946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İLETİŞİM BECERİLERİ</w:t>
            </w:r>
          </w:p>
          <w:p w14:paraId="4CEF89CE" w14:textId="77777777" w:rsidR="00727BE6" w:rsidRPr="00121FBC" w:rsidRDefault="00023BFA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Öğr. Gör. Nagehan TÜRKEL 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674C3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D3A16E8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HİZMETLERİNDE YÖNETİM VE ORGANİZASYON   Öğr. Gör. Emre SARI</w:t>
            </w:r>
          </w:p>
          <w:p w14:paraId="688DB9B7" w14:textId="77777777" w:rsidR="00727BE6" w:rsidRPr="00121FBC" w:rsidRDefault="00023BFA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201A9001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26C5" w14:textId="77777777" w:rsidR="00727BE6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17C31415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GENEL MİKROBİYOLOJİ</w:t>
            </w:r>
          </w:p>
          <w:p w14:paraId="31E62C2B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Dr. Öğr. Üyesi Neslihan BALCI</w:t>
            </w:r>
          </w:p>
          <w:p w14:paraId="66392C7C" w14:textId="77777777" w:rsidR="00727BE6" w:rsidRPr="00121FBC" w:rsidRDefault="00023BFA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3A6C7A19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E94DDE2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1107E8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94333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43AEEE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449AAB2A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İLAÇ ŞEKİLLERİ VE TIBBİ MALZEMELERİ I</w:t>
            </w:r>
          </w:p>
          <w:p w14:paraId="7CA547C4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Emre VARAN</w:t>
            </w:r>
          </w:p>
          <w:p w14:paraId="6BBF1E6A" w14:textId="77777777" w:rsidR="00727BE6" w:rsidRPr="00121FBC" w:rsidRDefault="00023BFA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FEBE39" w14:textId="77777777" w:rsidR="00727BE6" w:rsidRPr="00121FBC" w:rsidRDefault="00727BE6" w:rsidP="00B90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0D451F8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 YARDIM</w:t>
            </w:r>
          </w:p>
          <w:p w14:paraId="7C5978F2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Öğr. Gör. Nagehan TÜRKEL</w:t>
            </w:r>
          </w:p>
          <w:p w14:paraId="0F81E4A9" w14:textId="77777777" w:rsidR="00727BE6" w:rsidRPr="00121FBC" w:rsidRDefault="00363367" w:rsidP="00121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207</w:t>
            </w:r>
            <w:r w:rsidR="00727BE6" w:rsidRPr="00121FB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-208</w:t>
            </w:r>
          </w:p>
          <w:p w14:paraId="052DEDE8" w14:textId="77777777" w:rsidR="00727BE6" w:rsidRPr="00121FBC" w:rsidRDefault="00727BE6" w:rsidP="003D69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0C8DD6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AA1931" w14:textId="77777777" w:rsidR="00727BE6" w:rsidRPr="00121FBC" w:rsidRDefault="00727BE6" w:rsidP="00B90782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1FBC">
              <w:rPr>
                <w:rFonts w:ascii="Times New Roman" w:hAnsi="Times New Roman" w:cs="Times New Roman"/>
                <w:sz w:val="14"/>
                <w:szCs w:val="14"/>
              </w:rPr>
              <w:t>ECZANE KAYITLARI VE STOK YÖNETİMİ</w:t>
            </w:r>
          </w:p>
          <w:p w14:paraId="62954D75" w14:textId="77777777" w:rsidR="00727BE6" w:rsidRPr="00121FBC" w:rsidRDefault="00CB6562" w:rsidP="00B9078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 Kübra KAYA 207</w:t>
            </w:r>
            <w:r w:rsidR="00727BE6" w:rsidRPr="00121FBC">
              <w:rPr>
                <w:rFonts w:ascii="Times New Roman" w:hAnsi="Times New Roman" w:cs="Times New Roman"/>
                <w:sz w:val="14"/>
                <w:szCs w:val="14"/>
              </w:rPr>
              <w:t>-208</w:t>
            </w:r>
          </w:p>
          <w:p w14:paraId="14C9677C" w14:textId="77777777" w:rsidR="00727BE6" w:rsidRPr="00121FBC" w:rsidRDefault="00727BE6" w:rsidP="00B90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77943F40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D4B852C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5409378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9663C0F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21AE0A5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C28E192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76290C1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B58198D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DD8FD1A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872C834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677532D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ABEA87C" w14:textId="77777777" w:rsidR="003601C2" w:rsidRPr="007A68D8" w:rsidRDefault="003601C2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F526D4C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837C4B0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E818A1A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A9BCC15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5F103CB" w14:textId="77777777" w:rsidR="004309EF" w:rsidRPr="007A68D8" w:rsidRDefault="004309EF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A2B4522" w14:textId="77777777" w:rsidR="004309EF" w:rsidRPr="007A68D8" w:rsidRDefault="004309EF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90800A5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30D84DE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8AF2B10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313ECAB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E6B0628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AD8028D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BE6B9C9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D721056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BE9958D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B1B01B0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61C9103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0F3CBEC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03E3008B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69885E0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454B0C1" w14:textId="77777777" w:rsidR="00827BE0" w:rsidRPr="007A68D8" w:rsidRDefault="00827BE0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100D8F71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344A5C8" w14:textId="77777777" w:rsidR="00EF0797" w:rsidRPr="007A68D8" w:rsidRDefault="00EF0797" w:rsidP="005A28B3">
      <w:pPr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sectPr w:rsidR="00EF0797" w:rsidRPr="007A68D8" w:rsidSect="008F11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0B51" w14:textId="77777777" w:rsidR="00306C0B" w:rsidRDefault="00306C0B" w:rsidP="00827BE0">
      <w:pPr>
        <w:spacing w:after="0" w:line="240" w:lineRule="auto"/>
      </w:pPr>
      <w:r>
        <w:separator/>
      </w:r>
    </w:p>
  </w:endnote>
  <w:endnote w:type="continuationSeparator" w:id="0">
    <w:p w14:paraId="4119409C" w14:textId="77777777" w:rsidR="00306C0B" w:rsidRDefault="00306C0B" w:rsidP="0082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6138" w14:textId="77777777" w:rsidR="00306C0B" w:rsidRDefault="00306C0B" w:rsidP="00827BE0">
      <w:pPr>
        <w:spacing w:after="0" w:line="240" w:lineRule="auto"/>
      </w:pPr>
      <w:r>
        <w:separator/>
      </w:r>
    </w:p>
  </w:footnote>
  <w:footnote w:type="continuationSeparator" w:id="0">
    <w:p w14:paraId="7C78ABDF" w14:textId="77777777" w:rsidR="00306C0B" w:rsidRDefault="00306C0B" w:rsidP="00827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23"/>
    <w:rsid w:val="00000585"/>
    <w:rsid w:val="00023BFA"/>
    <w:rsid w:val="00064DCE"/>
    <w:rsid w:val="00097EEF"/>
    <w:rsid w:val="000B1353"/>
    <w:rsid w:val="000B40F1"/>
    <w:rsid w:val="000B48F4"/>
    <w:rsid w:val="000C4929"/>
    <w:rsid w:val="000D0A34"/>
    <w:rsid w:val="000E67F9"/>
    <w:rsid w:val="000F2670"/>
    <w:rsid w:val="00121FBC"/>
    <w:rsid w:val="0013036B"/>
    <w:rsid w:val="00132B67"/>
    <w:rsid w:val="001354A9"/>
    <w:rsid w:val="0014100F"/>
    <w:rsid w:val="001427CB"/>
    <w:rsid w:val="00175A69"/>
    <w:rsid w:val="001860CA"/>
    <w:rsid w:val="00186790"/>
    <w:rsid w:val="001E2724"/>
    <w:rsid w:val="001E2F0B"/>
    <w:rsid w:val="00221268"/>
    <w:rsid w:val="00232DD1"/>
    <w:rsid w:val="00243AFE"/>
    <w:rsid w:val="00247C06"/>
    <w:rsid w:val="002535EF"/>
    <w:rsid w:val="00261441"/>
    <w:rsid w:val="00291BB5"/>
    <w:rsid w:val="002965F1"/>
    <w:rsid w:val="002A58EE"/>
    <w:rsid w:val="002B74E0"/>
    <w:rsid w:val="002C00A9"/>
    <w:rsid w:val="002C10EE"/>
    <w:rsid w:val="002D3877"/>
    <w:rsid w:val="002D3F87"/>
    <w:rsid w:val="002D4D66"/>
    <w:rsid w:val="002E2231"/>
    <w:rsid w:val="002F58C7"/>
    <w:rsid w:val="00306C0B"/>
    <w:rsid w:val="00343B01"/>
    <w:rsid w:val="00346CBE"/>
    <w:rsid w:val="003601C2"/>
    <w:rsid w:val="00362B82"/>
    <w:rsid w:val="00363367"/>
    <w:rsid w:val="00386BA3"/>
    <w:rsid w:val="003904B6"/>
    <w:rsid w:val="00394AE3"/>
    <w:rsid w:val="0039661E"/>
    <w:rsid w:val="003C196A"/>
    <w:rsid w:val="003D20DD"/>
    <w:rsid w:val="003D6946"/>
    <w:rsid w:val="004130F7"/>
    <w:rsid w:val="00414B94"/>
    <w:rsid w:val="00427C54"/>
    <w:rsid w:val="004309EF"/>
    <w:rsid w:val="0044194C"/>
    <w:rsid w:val="004542AD"/>
    <w:rsid w:val="00456071"/>
    <w:rsid w:val="0047393A"/>
    <w:rsid w:val="00487864"/>
    <w:rsid w:val="004878E4"/>
    <w:rsid w:val="004B7DFC"/>
    <w:rsid w:val="004C469E"/>
    <w:rsid w:val="004D784C"/>
    <w:rsid w:val="004E478C"/>
    <w:rsid w:val="00505DF3"/>
    <w:rsid w:val="00510231"/>
    <w:rsid w:val="0053287E"/>
    <w:rsid w:val="00563C00"/>
    <w:rsid w:val="0057356C"/>
    <w:rsid w:val="00584777"/>
    <w:rsid w:val="00590E39"/>
    <w:rsid w:val="00592202"/>
    <w:rsid w:val="00594889"/>
    <w:rsid w:val="005A28B3"/>
    <w:rsid w:val="005B16FB"/>
    <w:rsid w:val="005C1029"/>
    <w:rsid w:val="005D678E"/>
    <w:rsid w:val="006132C2"/>
    <w:rsid w:val="00633BDA"/>
    <w:rsid w:val="0066090F"/>
    <w:rsid w:val="00665653"/>
    <w:rsid w:val="006679BE"/>
    <w:rsid w:val="0067797A"/>
    <w:rsid w:val="00677CC4"/>
    <w:rsid w:val="00687748"/>
    <w:rsid w:val="006A27DC"/>
    <w:rsid w:val="006A42D2"/>
    <w:rsid w:val="006A4AE5"/>
    <w:rsid w:val="006A6478"/>
    <w:rsid w:val="006B6729"/>
    <w:rsid w:val="006C7F23"/>
    <w:rsid w:val="006E40A3"/>
    <w:rsid w:val="006E4BFD"/>
    <w:rsid w:val="006F543C"/>
    <w:rsid w:val="007213B9"/>
    <w:rsid w:val="00724519"/>
    <w:rsid w:val="00726EE1"/>
    <w:rsid w:val="00727BE6"/>
    <w:rsid w:val="007345D4"/>
    <w:rsid w:val="0073771A"/>
    <w:rsid w:val="00750B49"/>
    <w:rsid w:val="00756EE0"/>
    <w:rsid w:val="00757FC4"/>
    <w:rsid w:val="00787A94"/>
    <w:rsid w:val="00790AB5"/>
    <w:rsid w:val="007A68D8"/>
    <w:rsid w:val="007B6D3D"/>
    <w:rsid w:val="007C7EB6"/>
    <w:rsid w:val="007D0F40"/>
    <w:rsid w:val="007D3E68"/>
    <w:rsid w:val="007E02AE"/>
    <w:rsid w:val="007F54DF"/>
    <w:rsid w:val="0081597D"/>
    <w:rsid w:val="0082113E"/>
    <w:rsid w:val="00824A65"/>
    <w:rsid w:val="00827BE0"/>
    <w:rsid w:val="00830DD3"/>
    <w:rsid w:val="00844C67"/>
    <w:rsid w:val="00853398"/>
    <w:rsid w:val="00865095"/>
    <w:rsid w:val="00876EA8"/>
    <w:rsid w:val="008C6BFC"/>
    <w:rsid w:val="008F1175"/>
    <w:rsid w:val="008F6E15"/>
    <w:rsid w:val="00903BD0"/>
    <w:rsid w:val="0093494C"/>
    <w:rsid w:val="0094785C"/>
    <w:rsid w:val="009700B1"/>
    <w:rsid w:val="009704C3"/>
    <w:rsid w:val="00981384"/>
    <w:rsid w:val="009B0EB9"/>
    <w:rsid w:val="009B55DE"/>
    <w:rsid w:val="009D0568"/>
    <w:rsid w:val="009D7599"/>
    <w:rsid w:val="00A31038"/>
    <w:rsid w:val="00A310B5"/>
    <w:rsid w:val="00A33372"/>
    <w:rsid w:val="00A471D5"/>
    <w:rsid w:val="00A60795"/>
    <w:rsid w:val="00A64D09"/>
    <w:rsid w:val="00A650E9"/>
    <w:rsid w:val="00A80572"/>
    <w:rsid w:val="00A85A02"/>
    <w:rsid w:val="00A968BC"/>
    <w:rsid w:val="00AA02FE"/>
    <w:rsid w:val="00AC2D23"/>
    <w:rsid w:val="00AC31BA"/>
    <w:rsid w:val="00AE373B"/>
    <w:rsid w:val="00AE6F3D"/>
    <w:rsid w:val="00AF4AA5"/>
    <w:rsid w:val="00AF4C05"/>
    <w:rsid w:val="00B048A1"/>
    <w:rsid w:val="00B13392"/>
    <w:rsid w:val="00B24230"/>
    <w:rsid w:val="00B32C43"/>
    <w:rsid w:val="00B41772"/>
    <w:rsid w:val="00B467B9"/>
    <w:rsid w:val="00B54DEB"/>
    <w:rsid w:val="00B54EA3"/>
    <w:rsid w:val="00B76D98"/>
    <w:rsid w:val="00B774D7"/>
    <w:rsid w:val="00B83388"/>
    <w:rsid w:val="00BA2808"/>
    <w:rsid w:val="00BA57BF"/>
    <w:rsid w:val="00BB4CC2"/>
    <w:rsid w:val="00BC1AE5"/>
    <w:rsid w:val="00BD605D"/>
    <w:rsid w:val="00C4243B"/>
    <w:rsid w:val="00C474D3"/>
    <w:rsid w:val="00C57AAA"/>
    <w:rsid w:val="00C6141D"/>
    <w:rsid w:val="00C73C28"/>
    <w:rsid w:val="00C81E31"/>
    <w:rsid w:val="00C81FAF"/>
    <w:rsid w:val="00C9272A"/>
    <w:rsid w:val="00C97E1A"/>
    <w:rsid w:val="00CA129F"/>
    <w:rsid w:val="00CA3989"/>
    <w:rsid w:val="00CB2015"/>
    <w:rsid w:val="00CB4C37"/>
    <w:rsid w:val="00CB6562"/>
    <w:rsid w:val="00CC00F6"/>
    <w:rsid w:val="00CC1CF9"/>
    <w:rsid w:val="00CC7761"/>
    <w:rsid w:val="00CD555B"/>
    <w:rsid w:val="00CE2084"/>
    <w:rsid w:val="00D12445"/>
    <w:rsid w:val="00D24657"/>
    <w:rsid w:val="00D54895"/>
    <w:rsid w:val="00D57571"/>
    <w:rsid w:val="00D575D0"/>
    <w:rsid w:val="00D66549"/>
    <w:rsid w:val="00D77820"/>
    <w:rsid w:val="00D82B13"/>
    <w:rsid w:val="00D95038"/>
    <w:rsid w:val="00DC55CA"/>
    <w:rsid w:val="00DE1B95"/>
    <w:rsid w:val="00DF6687"/>
    <w:rsid w:val="00E03B80"/>
    <w:rsid w:val="00E36148"/>
    <w:rsid w:val="00E362EE"/>
    <w:rsid w:val="00E37BEA"/>
    <w:rsid w:val="00E453D1"/>
    <w:rsid w:val="00E46C02"/>
    <w:rsid w:val="00E500FA"/>
    <w:rsid w:val="00E668D0"/>
    <w:rsid w:val="00E7235A"/>
    <w:rsid w:val="00E74755"/>
    <w:rsid w:val="00E75389"/>
    <w:rsid w:val="00E83320"/>
    <w:rsid w:val="00E8377F"/>
    <w:rsid w:val="00EC0DD7"/>
    <w:rsid w:val="00ED0C07"/>
    <w:rsid w:val="00ED1A0E"/>
    <w:rsid w:val="00ED5166"/>
    <w:rsid w:val="00EF0797"/>
    <w:rsid w:val="00EF6AB0"/>
    <w:rsid w:val="00F20252"/>
    <w:rsid w:val="00F47DF5"/>
    <w:rsid w:val="00F55542"/>
    <w:rsid w:val="00F5795B"/>
    <w:rsid w:val="00F739A9"/>
    <w:rsid w:val="00F77922"/>
    <w:rsid w:val="00F82795"/>
    <w:rsid w:val="00FA08E8"/>
    <w:rsid w:val="00FA3FCD"/>
    <w:rsid w:val="00FA4B6F"/>
    <w:rsid w:val="00FB57B2"/>
    <w:rsid w:val="00FC5F28"/>
    <w:rsid w:val="00FC7C29"/>
    <w:rsid w:val="00FD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A19D"/>
  <w15:docId w15:val="{76B8D1F8-A73F-4F05-90CA-3A8EFF0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7BE0"/>
  </w:style>
  <w:style w:type="paragraph" w:styleId="AltBilgi">
    <w:name w:val="footer"/>
    <w:basedOn w:val="Normal"/>
    <w:link w:val="AltbilgiChar"/>
    <w:uiPriority w:val="99"/>
    <w:unhideWhenUsed/>
    <w:rsid w:val="0082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7BE0"/>
  </w:style>
  <w:style w:type="paragraph" w:styleId="AralkYok">
    <w:name w:val="No Spacing"/>
    <w:uiPriority w:val="1"/>
    <w:qFormat/>
    <w:rsid w:val="00827BE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2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1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1648</Characters>
  <Application>Microsoft Office Word</Application>
  <DocSecurity>0</DocSecurity>
  <Lines>412</Lines>
  <Paragraphs>126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Neslihan BALCI</cp:lastModifiedBy>
  <cp:revision>2</cp:revision>
  <cp:lastPrinted>2023-11-15T13:04:00Z</cp:lastPrinted>
  <dcterms:created xsi:type="dcterms:W3CDTF">2025-12-27T09:46:00Z</dcterms:created>
  <dcterms:modified xsi:type="dcterms:W3CDTF">2025-12-27T09:46:00Z</dcterms:modified>
</cp:coreProperties>
</file>