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1A" w:rsidRPr="007A68D8" w:rsidRDefault="0073771A" w:rsidP="00ED0C07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bookmarkStart w:id="0" w:name="_GoBack"/>
      <w:bookmarkEnd w:id="0"/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GÜMÜŞHANE ÜNİVERSİTESİ ŞİRAN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DURSUN KELEŞ 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SAĞLIK HİZMETLERİ MESLEK YÜKSEKOKULU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</w:t>
      </w:r>
      <w:r w:rsidR="0025166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25166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YARIYILI ECZANE HİZMETLERİ PROGRAMI I. SINIF </w:t>
      </w:r>
      <w:r w:rsidR="00F877F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VİZE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807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55"/>
        <w:gridCol w:w="1417"/>
        <w:gridCol w:w="1276"/>
        <w:gridCol w:w="1417"/>
        <w:gridCol w:w="1696"/>
      </w:tblGrid>
      <w:tr w:rsidR="00CC6775" w:rsidRPr="00922B4D" w:rsidTr="00E5175A">
        <w:trPr>
          <w:trHeight w:val="17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10.1</w:t>
            </w:r>
            <w:r w:rsidR="009534AE"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.2025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11.1</w:t>
            </w:r>
            <w:r w:rsidR="009534AE"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.2025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12.1</w:t>
            </w:r>
            <w:r w:rsidR="009534AE"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.2025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13.1</w:t>
            </w:r>
            <w:r w:rsidR="009534AE"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.2025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14.1</w:t>
            </w:r>
            <w:r w:rsidR="009534AE"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.2025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CC6775" w:rsidRPr="00922B4D" w:rsidTr="00E5175A">
        <w:trPr>
          <w:trHeight w:val="78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6775" w:rsidRPr="00922B4D" w:rsidTr="00E5175A">
        <w:trPr>
          <w:trHeight w:val="149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C74A4" w:rsidRPr="00922B4D" w:rsidRDefault="002C74A4" w:rsidP="002C7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TIBBİ TERMİNOLOJİ</w:t>
            </w:r>
          </w:p>
          <w:p w:rsidR="00CC6775" w:rsidRPr="00922B4D" w:rsidRDefault="002C74A4" w:rsidP="002C7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Öğr. Gör. Dilek YALÇINKAYA</w:t>
            </w:r>
            <w:r w:rsidR="008801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206</w:t>
            </w: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C74A4" w:rsidRPr="00922B4D" w:rsidRDefault="002C74A4" w:rsidP="002C74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DEĞERLERİMİZ</w:t>
            </w:r>
          </w:p>
          <w:p w:rsidR="002C74A4" w:rsidRPr="00922B4D" w:rsidRDefault="002C74A4" w:rsidP="002C74A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Gör. Emre SARI</w:t>
            </w:r>
          </w:p>
          <w:p w:rsidR="00CC6775" w:rsidRPr="00922B4D" w:rsidRDefault="00D2659E" w:rsidP="002C7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204-206-207-</w:t>
            </w:r>
            <w:r w:rsidR="002C74A4" w:rsidRPr="00922B4D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-305-306</w:t>
            </w:r>
            <w:r w:rsidR="00496274">
              <w:rPr>
                <w:rFonts w:ascii="Times New Roman" w:hAnsi="Times New Roman" w:cs="Times New Roman"/>
                <w:sz w:val="16"/>
                <w:szCs w:val="16"/>
              </w:rPr>
              <w:t>-Lab.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61E72" w:rsidRPr="00922B4D" w:rsidRDefault="00861E72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CC6775" w:rsidRDefault="00861E72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Öğr. Gör. Hatice TEKİN</w:t>
            </w:r>
          </w:p>
          <w:p w:rsidR="00F263E2" w:rsidRPr="00922B4D" w:rsidRDefault="00F263E2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206-208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2156D" w:rsidRPr="00922B4D" w:rsidRDefault="009215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İNKILAP TARİHİ</w:t>
            </w:r>
          </w:p>
          <w:p w:rsidR="0092156D" w:rsidRPr="00922B4D" w:rsidRDefault="009215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Fetullah DEVRAN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CF2" w:rsidRPr="00922B4D" w:rsidRDefault="00825CF2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DİLİ–I</w:t>
            </w:r>
          </w:p>
          <w:p w:rsidR="00825CF2" w:rsidRPr="00922B4D" w:rsidRDefault="00825CF2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Dr. Öğr. Üyesi Yakup TOPAL</w:t>
            </w:r>
          </w:p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6775" w:rsidRPr="00922B4D" w:rsidTr="00E5175A">
        <w:trPr>
          <w:trHeight w:val="447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E65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75F6D" w:rsidRPr="00922B4D" w:rsidTr="00E5175A">
        <w:trPr>
          <w:trHeight w:val="515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KİMYA</w:t>
            </w:r>
          </w:p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Neslihan BALCI</w:t>
            </w:r>
          </w:p>
          <w:p w:rsidR="00E75F6D" w:rsidRPr="00922B4D" w:rsidRDefault="00A22BC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</w:t>
            </w:r>
            <w:r w:rsidR="00E75F6D"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85E" w:rsidRPr="00922B4D" w:rsidRDefault="000F285E" w:rsidP="002C7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6512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935" w:rsidRPr="00922B4D" w:rsidRDefault="008D093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INGİLİZCE-I</w:t>
            </w:r>
          </w:p>
          <w:p w:rsidR="008D0935" w:rsidRPr="00922B4D" w:rsidRDefault="008D0935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sz w:val="16"/>
                <w:szCs w:val="16"/>
              </w:rPr>
              <w:t>Öğr.Gör. Süleyman DEMİR</w:t>
            </w:r>
          </w:p>
          <w:p w:rsidR="00E75F6D" w:rsidRPr="00922B4D" w:rsidRDefault="00E75F6D" w:rsidP="00C14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5155D" w:rsidRPr="00922B4D" w:rsidRDefault="0035155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BİYOLOJİ</w:t>
            </w:r>
          </w:p>
          <w:p w:rsidR="0035155D" w:rsidRPr="00922B4D" w:rsidRDefault="0035155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Neslihan BALCI</w:t>
            </w:r>
          </w:p>
          <w:p w:rsidR="00E75F6D" w:rsidRPr="00922B4D" w:rsidRDefault="0035155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5155D" w:rsidRPr="00922B4D" w:rsidRDefault="0035155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ECZANE TEKNİKERLİĞİNİN TEMEL İLKELERİ</w:t>
            </w:r>
          </w:p>
          <w:p w:rsidR="0035155D" w:rsidRPr="00922B4D" w:rsidRDefault="0035155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Emre VARAN</w:t>
            </w:r>
          </w:p>
          <w:p w:rsidR="00E75F6D" w:rsidRPr="00922B4D" w:rsidRDefault="0035155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206-208</w:t>
            </w:r>
          </w:p>
        </w:tc>
      </w:tr>
      <w:tr w:rsidR="00E75F6D" w:rsidRPr="00922B4D" w:rsidTr="00E5175A">
        <w:trPr>
          <w:trHeight w:val="173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285E" w:rsidRPr="00922B4D" w:rsidRDefault="000F285E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75F6D" w:rsidRPr="00922B4D" w:rsidRDefault="00E75F6D" w:rsidP="00E651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75F6D" w:rsidRPr="00922B4D" w:rsidTr="00E5175A">
        <w:trPr>
          <w:trHeight w:val="173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75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5F6D" w:rsidRPr="00922B4D" w:rsidRDefault="00E75F6D" w:rsidP="00E75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5F6D" w:rsidRPr="00922B4D" w:rsidRDefault="00E75F6D" w:rsidP="00E7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75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75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F6D" w:rsidRPr="00922B4D" w:rsidRDefault="00E75F6D" w:rsidP="00E75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3C196A" w:rsidRDefault="003C196A" w:rsidP="005A28B3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66B49" w:rsidRDefault="00866B49" w:rsidP="005A28B3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66B49" w:rsidRDefault="00866B49" w:rsidP="005A28B3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66B49" w:rsidRPr="00922B4D" w:rsidRDefault="00866B49" w:rsidP="005A28B3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D605D" w:rsidRPr="007A68D8" w:rsidRDefault="00ED0C07" w:rsidP="005A28B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ÜMÜŞHANE ÜNİVERSİTESİ ŞİRAN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DURSUN KELEŞ 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SAĞLIK HİZMETLERİ MESL</w:t>
      </w:r>
      <w:r w:rsidR="00A310B5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EK YÜKSEKOKULU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="0025166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25166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EF6AB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 ECZANE HİZ</w:t>
      </w:r>
      <w:r w:rsidR="002C00A9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METLERİ PROGRAMI II. SINIF</w:t>
      </w:r>
      <w:r w:rsidR="0025166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VİZE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779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9"/>
        <w:gridCol w:w="1560"/>
        <w:gridCol w:w="1275"/>
        <w:gridCol w:w="1418"/>
        <w:gridCol w:w="1276"/>
      </w:tblGrid>
      <w:tr w:rsidR="00F611C3" w:rsidRPr="007A68D8" w:rsidTr="004D3BB6">
        <w:trPr>
          <w:trHeight w:val="17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10.11.2025</w:t>
            </w: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11.11.2025</w:t>
            </w: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12.11.2025</w:t>
            </w: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13.11.2025</w:t>
            </w: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14.11.2025</w:t>
            </w:r>
          </w:p>
          <w:p w:rsidR="00F611C3" w:rsidRPr="00922B4D" w:rsidRDefault="00F611C3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CC6775" w:rsidRPr="007A68D8" w:rsidTr="004D3BB6">
        <w:trPr>
          <w:trHeight w:val="78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08:00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6775" w:rsidRPr="007A68D8" w:rsidTr="004D3BB6">
        <w:trPr>
          <w:trHeight w:val="149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922B4D" w:rsidRDefault="00CC6775" w:rsidP="00FC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6775" w:rsidRPr="007A68D8" w:rsidTr="004D3BB6">
        <w:trPr>
          <w:trHeight w:val="447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85ACC" w:rsidRPr="001C6815" w:rsidRDefault="00E85ACC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  <w:p w:rsidR="00E85ACC" w:rsidRPr="001C6815" w:rsidRDefault="00E85ACC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Öğr. Gör. Nagehan TÜRKEL</w:t>
            </w:r>
          </w:p>
          <w:p w:rsidR="00CC6775" w:rsidRPr="001C6815" w:rsidRDefault="00E85ACC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206-208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1C6815" w:rsidRDefault="00CC6775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64C" w:rsidRPr="001C6815" w:rsidRDefault="0069064C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İLETİŞİM BECERİLERİ</w:t>
            </w:r>
          </w:p>
          <w:p w:rsidR="0069064C" w:rsidRPr="001C6815" w:rsidRDefault="0069064C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Öğr. Gör. Öğr. Gör. Nagehan TÜRKEL</w:t>
            </w:r>
          </w:p>
          <w:p w:rsidR="00CC6775" w:rsidRPr="001C6815" w:rsidRDefault="0069064C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206-208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3FDD" w:rsidRPr="001C6815" w:rsidRDefault="00523FDD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64C" w:rsidRPr="001C6815" w:rsidRDefault="0069064C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ECZANE KAYITLARI VE STOK YÖNETİMİ</w:t>
            </w:r>
          </w:p>
          <w:p w:rsidR="0069064C" w:rsidRPr="001C6815" w:rsidRDefault="0069064C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Dr. Öğr. Üyesi Kübra KAYA</w:t>
            </w:r>
          </w:p>
          <w:p w:rsidR="0069064C" w:rsidRPr="001C6815" w:rsidRDefault="00C6396D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  <w:r w:rsidR="0069064C" w:rsidRPr="001C6815">
              <w:rPr>
                <w:rFonts w:ascii="Times New Roman" w:hAnsi="Times New Roman" w:cs="Times New Roman"/>
                <w:sz w:val="16"/>
                <w:szCs w:val="16"/>
              </w:rPr>
              <w:t>-208</w:t>
            </w:r>
          </w:p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6775" w:rsidRPr="001C6815" w:rsidRDefault="00CC6775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İLAÇ ŞEKİLLERİ VE TIBBİ MALZEMELERİ I</w:t>
            </w:r>
          </w:p>
          <w:p w:rsidR="00CC6775" w:rsidRPr="001C6815" w:rsidRDefault="00CC6775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Öğr. Gör. Emre VARAN</w:t>
            </w:r>
          </w:p>
          <w:p w:rsidR="00CC6775" w:rsidRPr="001C6815" w:rsidRDefault="00820A3D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  <w:r w:rsidR="00CC6775" w:rsidRPr="001C6815">
              <w:rPr>
                <w:rFonts w:ascii="Times New Roman" w:hAnsi="Times New Roman" w:cs="Times New Roman"/>
                <w:sz w:val="16"/>
                <w:szCs w:val="16"/>
              </w:rPr>
              <w:t>-208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291" w:rsidRPr="001C6815" w:rsidRDefault="001D0291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001D" w:rsidRPr="001C6815" w:rsidRDefault="0071001D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PRATİK İLAÇ BİLGİSİ I</w:t>
            </w:r>
          </w:p>
          <w:p w:rsidR="0071001D" w:rsidRPr="001C6815" w:rsidRDefault="0071001D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Emre VARAN</w:t>
            </w:r>
          </w:p>
          <w:p w:rsidR="0071001D" w:rsidRPr="001C6815" w:rsidRDefault="0071001D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206-208</w:t>
            </w:r>
          </w:p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6775" w:rsidRPr="007A68D8" w:rsidTr="004D3BB6">
        <w:trPr>
          <w:trHeight w:val="515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75DC" w:rsidRPr="001C6815" w:rsidRDefault="006D75DC" w:rsidP="006D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GENEL MİKROBİYOLOJİ</w:t>
            </w:r>
          </w:p>
          <w:p w:rsidR="006D75DC" w:rsidRPr="001C6815" w:rsidRDefault="006D75DC" w:rsidP="006D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Neslihan BALCI</w:t>
            </w:r>
          </w:p>
          <w:p w:rsidR="00CC6775" w:rsidRPr="001C6815" w:rsidRDefault="006D75DC" w:rsidP="006D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206-208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C6775" w:rsidRPr="007A68D8" w:rsidTr="004D3BB6">
        <w:trPr>
          <w:trHeight w:val="173"/>
          <w:jc w:val="center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775" w:rsidRPr="00922B4D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2B4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6F7B" w:rsidRPr="001C6815" w:rsidRDefault="006C6F7B" w:rsidP="00FC1A3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sz w:val="16"/>
                <w:szCs w:val="16"/>
              </w:rPr>
              <w:t>ECZANE HİZMETLERİNDE YÖNETİM VE ORGANİZASYON Öğr. Gör. Emre SARI</w:t>
            </w:r>
          </w:p>
          <w:p w:rsidR="00CC6775" w:rsidRPr="001C6815" w:rsidRDefault="006C6F7B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206-208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6775" w:rsidRPr="001C6815" w:rsidRDefault="00CC6775" w:rsidP="006D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AKILCI İLAÇ KULLANIMI</w:t>
            </w:r>
          </w:p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Emre VARAN</w:t>
            </w:r>
          </w:p>
          <w:p w:rsidR="00CC6775" w:rsidRPr="001C6815" w:rsidRDefault="009823C7" w:rsidP="00FC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</w:t>
            </w:r>
            <w:r w:rsidR="00CC6775" w:rsidRPr="001C68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6775" w:rsidRPr="001C6815" w:rsidRDefault="00CC6775" w:rsidP="00FC1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sectPr w:rsidR="00EF0797" w:rsidRPr="007A68D8" w:rsidSect="008F11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FE" w:rsidRDefault="00E044FE" w:rsidP="00827BE0">
      <w:pPr>
        <w:spacing w:after="0" w:line="240" w:lineRule="auto"/>
      </w:pPr>
      <w:r>
        <w:separator/>
      </w:r>
    </w:p>
  </w:endnote>
  <w:endnote w:type="continuationSeparator" w:id="0">
    <w:p w:rsidR="00E044FE" w:rsidRDefault="00E044FE" w:rsidP="0082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FE" w:rsidRDefault="00E044FE" w:rsidP="00827BE0">
      <w:pPr>
        <w:spacing w:after="0" w:line="240" w:lineRule="auto"/>
      </w:pPr>
      <w:r>
        <w:separator/>
      </w:r>
    </w:p>
  </w:footnote>
  <w:footnote w:type="continuationSeparator" w:id="0">
    <w:p w:rsidR="00E044FE" w:rsidRDefault="00E044FE" w:rsidP="0082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23"/>
    <w:rsid w:val="00000585"/>
    <w:rsid w:val="000251A0"/>
    <w:rsid w:val="00031F1F"/>
    <w:rsid w:val="00064DCE"/>
    <w:rsid w:val="00097EEF"/>
    <w:rsid w:val="000B40F1"/>
    <w:rsid w:val="000E67F9"/>
    <w:rsid w:val="000F2670"/>
    <w:rsid w:val="000F285E"/>
    <w:rsid w:val="0013036B"/>
    <w:rsid w:val="00132B67"/>
    <w:rsid w:val="001354A9"/>
    <w:rsid w:val="0014100F"/>
    <w:rsid w:val="00175A69"/>
    <w:rsid w:val="001860CA"/>
    <w:rsid w:val="00186790"/>
    <w:rsid w:val="001B1D6D"/>
    <w:rsid w:val="001C35EF"/>
    <w:rsid w:val="001C6815"/>
    <w:rsid w:val="001D01B5"/>
    <w:rsid w:val="001D0291"/>
    <w:rsid w:val="001E2724"/>
    <w:rsid w:val="001E2F0B"/>
    <w:rsid w:val="00221268"/>
    <w:rsid w:val="00232DD1"/>
    <w:rsid w:val="00243AFE"/>
    <w:rsid w:val="00247C06"/>
    <w:rsid w:val="00251662"/>
    <w:rsid w:val="002535EF"/>
    <w:rsid w:val="00261441"/>
    <w:rsid w:val="00277CD2"/>
    <w:rsid w:val="0029137B"/>
    <w:rsid w:val="00291BB5"/>
    <w:rsid w:val="002957A5"/>
    <w:rsid w:val="002A58D9"/>
    <w:rsid w:val="002A58EE"/>
    <w:rsid w:val="002B74E0"/>
    <w:rsid w:val="002C00A9"/>
    <w:rsid w:val="002C10EE"/>
    <w:rsid w:val="002C74A4"/>
    <w:rsid w:val="002D2C4A"/>
    <w:rsid w:val="002D3877"/>
    <w:rsid w:val="002D4D66"/>
    <w:rsid w:val="002F58C7"/>
    <w:rsid w:val="00343B01"/>
    <w:rsid w:val="00344F05"/>
    <w:rsid w:val="00346CBE"/>
    <w:rsid w:val="0035155D"/>
    <w:rsid w:val="003601C2"/>
    <w:rsid w:val="00362B82"/>
    <w:rsid w:val="003831F6"/>
    <w:rsid w:val="00386BA3"/>
    <w:rsid w:val="003904B6"/>
    <w:rsid w:val="00394AE3"/>
    <w:rsid w:val="0039661E"/>
    <w:rsid w:val="003C196A"/>
    <w:rsid w:val="003D20DD"/>
    <w:rsid w:val="003D6946"/>
    <w:rsid w:val="004130F7"/>
    <w:rsid w:val="00413272"/>
    <w:rsid w:val="00414B94"/>
    <w:rsid w:val="004309EF"/>
    <w:rsid w:val="00435C9E"/>
    <w:rsid w:val="0044194C"/>
    <w:rsid w:val="004542AD"/>
    <w:rsid w:val="00456071"/>
    <w:rsid w:val="0047393A"/>
    <w:rsid w:val="00487864"/>
    <w:rsid w:val="00496274"/>
    <w:rsid w:val="004B7DFC"/>
    <w:rsid w:val="004C469E"/>
    <w:rsid w:val="004D3BB6"/>
    <w:rsid w:val="004D784C"/>
    <w:rsid w:val="004E478C"/>
    <w:rsid w:val="005024F9"/>
    <w:rsid w:val="00505DF3"/>
    <w:rsid w:val="00523FDD"/>
    <w:rsid w:val="00563C00"/>
    <w:rsid w:val="0057356C"/>
    <w:rsid w:val="005737E4"/>
    <w:rsid w:val="00584777"/>
    <w:rsid w:val="00590E39"/>
    <w:rsid w:val="00592202"/>
    <w:rsid w:val="00594889"/>
    <w:rsid w:val="005A067D"/>
    <w:rsid w:val="005A28B3"/>
    <w:rsid w:val="005B16FB"/>
    <w:rsid w:val="005B56E5"/>
    <w:rsid w:val="005C1029"/>
    <w:rsid w:val="006132C2"/>
    <w:rsid w:val="0062451C"/>
    <w:rsid w:val="00624DD3"/>
    <w:rsid w:val="00633BDA"/>
    <w:rsid w:val="0065570E"/>
    <w:rsid w:val="0066090F"/>
    <w:rsid w:val="0066385F"/>
    <w:rsid w:val="00665653"/>
    <w:rsid w:val="006679BE"/>
    <w:rsid w:val="0067797A"/>
    <w:rsid w:val="00677CC4"/>
    <w:rsid w:val="00687748"/>
    <w:rsid w:val="0069064C"/>
    <w:rsid w:val="006A27DC"/>
    <w:rsid w:val="006A42D2"/>
    <w:rsid w:val="006A4AE5"/>
    <w:rsid w:val="006A6478"/>
    <w:rsid w:val="006B6729"/>
    <w:rsid w:val="006C6F7B"/>
    <w:rsid w:val="006C7F23"/>
    <w:rsid w:val="006D75DC"/>
    <w:rsid w:val="006E40A3"/>
    <w:rsid w:val="006E4BFD"/>
    <w:rsid w:val="006F543C"/>
    <w:rsid w:val="00701530"/>
    <w:rsid w:val="0071001D"/>
    <w:rsid w:val="00715150"/>
    <w:rsid w:val="007213B9"/>
    <w:rsid w:val="00724519"/>
    <w:rsid w:val="00726EE1"/>
    <w:rsid w:val="007345D4"/>
    <w:rsid w:val="0073771A"/>
    <w:rsid w:val="00750B49"/>
    <w:rsid w:val="00756EE0"/>
    <w:rsid w:val="00757FC4"/>
    <w:rsid w:val="00787A94"/>
    <w:rsid w:val="00790AB5"/>
    <w:rsid w:val="007A68D8"/>
    <w:rsid w:val="007B6D3D"/>
    <w:rsid w:val="007C7EB6"/>
    <w:rsid w:val="007D0F40"/>
    <w:rsid w:val="007D3E68"/>
    <w:rsid w:val="007E02AE"/>
    <w:rsid w:val="007F184D"/>
    <w:rsid w:val="0081597D"/>
    <w:rsid w:val="00820A3D"/>
    <w:rsid w:val="0082113E"/>
    <w:rsid w:val="00824A65"/>
    <w:rsid w:val="00825CF2"/>
    <w:rsid w:val="00827BE0"/>
    <w:rsid w:val="00830DD3"/>
    <w:rsid w:val="00844C67"/>
    <w:rsid w:val="00852004"/>
    <w:rsid w:val="00852C10"/>
    <w:rsid w:val="00853398"/>
    <w:rsid w:val="00861E72"/>
    <w:rsid w:val="0086254C"/>
    <w:rsid w:val="00865095"/>
    <w:rsid w:val="00866B49"/>
    <w:rsid w:val="00876EA8"/>
    <w:rsid w:val="00880185"/>
    <w:rsid w:val="00886BBB"/>
    <w:rsid w:val="008C4430"/>
    <w:rsid w:val="008C6BFC"/>
    <w:rsid w:val="008D0935"/>
    <w:rsid w:val="008E55A6"/>
    <w:rsid w:val="008F1175"/>
    <w:rsid w:val="008F6E15"/>
    <w:rsid w:val="00903BD0"/>
    <w:rsid w:val="0092156D"/>
    <w:rsid w:val="00922B4D"/>
    <w:rsid w:val="0093494C"/>
    <w:rsid w:val="009534AE"/>
    <w:rsid w:val="009700B1"/>
    <w:rsid w:val="009704C3"/>
    <w:rsid w:val="0097749C"/>
    <w:rsid w:val="00981384"/>
    <w:rsid w:val="009823C7"/>
    <w:rsid w:val="0099123C"/>
    <w:rsid w:val="009A4A7E"/>
    <w:rsid w:val="009B0EB9"/>
    <w:rsid w:val="009B2197"/>
    <w:rsid w:val="009B55DE"/>
    <w:rsid w:val="009C5D3D"/>
    <w:rsid w:val="009C7574"/>
    <w:rsid w:val="009D0568"/>
    <w:rsid w:val="009D3FFB"/>
    <w:rsid w:val="009D7599"/>
    <w:rsid w:val="009F29BB"/>
    <w:rsid w:val="00A22BCD"/>
    <w:rsid w:val="00A31038"/>
    <w:rsid w:val="00A310B5"/>
    <w:rsid w:val="00A33372"/>
    <w:rsid w:val="00A44DD6"/>
    <w:rsid w:val="00A471D5"/>
    <w:rsid w:val="00A60795"/>
    <w:rsid w:val="00A62D30"/>
    <w:rsid w:val="00A64D09"/>
    <w:rsid w:val="00A650E9"/>
    <w:rsid w:val="00A80572"/>
    <w:rsid w:val="00A968BC"/>
    <w:rsid w:val="00AA02FE"/>
    <w:rsid w:val="00AC2D23"/>
    <w:rsid w:val="00AC31BA"/>
    <w:rsid w:val="00AE373B"/>
    <w:rsid w:val="00AE6F3D"/>
    <w:rsid w:val="00AF4AA5"/>
    <w:rsid w:val="00B048A1"/>
    <w:rsid w:val="00B13392"/>
    <w:rsid w:val="00B20460"/>
    <w:rsid w:val="00B24230"/>
    <w:rsid w:val="00B32C43"/>
    <w:rsid w:val="00B41772"/>
    <w:rsid w:val="00B467B9"/>
    <w:rsid w:val="00B54DEB"/>
    <w:rsid w:val="00B54EA3"/>
    <w:rsid w:val="00B76D98"/>
    <w:rsid w:val="00B774D7"/>
    <w:rsid w:val="00B83388"/>
    <w:rsid w:val="00B94431"/>
    <w:rsid w:val="00BA1DA4"/>
    <w:rsid w:val="00BA2808"/>
    <w:rsid w:val="00BA57BF"/>
    <w:rsid w:val="00BB1779"/>
    <w:rsid w:val="00BC1AE5"/>
    <w:rsid w:val="00BD605D"/>
    <w:rsid w:val="00C1438D"/>
    <w:rsid w:val="00C330C5"/>
    <w:rsid w:val="00C4243B"/>
    <w:rsid w:val="00C474D3"/>
    <w:rsid w:val="00C54A12"/>
    <w:rsid w:val="00C57AAA"/>
    <w:rsid w:val="00C6141D"/>
    <w:rsid w:val="00C6396D"/>
    <w:rsid w:val="00C73C28"/>
    <w:rsid w:val="00C81E31"/>
    <w:rsid w:val="00C81FAF"/>
    <w:rsid w:val="00C83341"/>
    <w:rsid w:val="00C9272A"/>
    <w:rsid w:val="00C97E1A"/>
    <w:rsid w:val="00CA129F"/>
    <w:rsid w:val="00CA3989"/>
    <w:rsid w:val="00CB2015"/>
    <w:rsid w:val="00CB4C37"/>
    <w:rsid w:val="00CC00F6"/>
    <w:rsid w:val="00CC6775"/>
    <w:rsid w:val="00CC7761"/>
    <w:rsid w:val="00CD555B"/>
    <w:rsid w:val="00CE2084"/>
    <w:rsid w:val="00D12445"/>
    <w:rsid w:val="00D24657"/>
    <w:rsid w:val="00D2659E"/>
    <w:rsid w:val="00D54895"/>
    <w:rsid w:val="00D57571"/>
    <w:rsid w:val="00D575D0"/>
    <w:rsid w:val="00D66549"/>
    <w:rsid w:val="00D77820"/>
    <w:rsid w:val="00D82B13"/>
    <w:rsid w:val="00DC55CA"/>
    <w:rsid w:val="00DE1B95"/>
    <w:rsid w:val="00DF6687"/>
    <w:rsid w:val="00E044FE"/>
    <w:rsid w:val="00E36148"/>
    <w:rsid w:val="00E362EE"/>
    <w:rsid w:val="00E37BEA"/>
    <w:rsid w:val="00E44BC3"/>
    <w:rsid w:val="00E44EDE"/>
    <w:rsid w:val="00E46C02"/>
    <w:rsid w:val="00E500FA"/>
    <w:rsid w:val="00E5175A"/>
    <w:rsid w:val="00E65127"/>
    <w:rsid w:val="00E668D0"/>
    <w:rsid w:val="00E7235A"/>
    <w:rsid w:val="00E74755"/>
    <w:rsid w:val="00E75389"/>
    <w:rsid w:val="00E75F6D"/>
    <w:rsid w:val="00E83320"/>
    <w:rsid w:val="00E8377F"/>
    <w:rsid w:val="00E85ACC"/>
    <w:rsid w:val="00E94E35"/>
    <w:rsid w:val="00EC1EE5"/>
    <w:rsid w:val="00ED0C07"/>
    <w:rsid w:val="00ED1A0E"/>
    <w:rsid w:val="00EF0797"/>
    <w:rsid w:val="00EF6AB0"/>
    <w:rsid w:val="00F20252"/>
    <w:rsid w:val="00F263E2"/>
    <w:rsid w:val="00F47DF5"/>
    <w:rsid w:val="00F55542"/>
    <w:rsid w:val="00F611C3"/>
    <w:rsid w:val="00F77922"/>
    <w:rsid w:val="00F82795"/>
    <w:rsid w:val="00F877F9"/>
    <w:rsid w:val="00FA08E8"/>
    <w:rsid w:val="00FA3FCD"/>
    <w:rsid w:val="00FA4B6F"/>
    <w:rsid w:val="00FB0C0A"/>
    <w:rsid w:val="00FB57B2"/>
    <w:rsid w:val="00FC1A36"/>
    <w:rsid w:val="00FC429C"/>
    <w:rsid w:val="00FC5F28"/>
    <w:rsid w:val="00FC7C29"/>
    <w:rsid w:val="00FD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9D590-033E-4404-B252-41452B86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7BE0"/>
  </w:style>
  <w:style w:type="paragraph" w:styleId="Altbilgi">
    <w:name w:val="footer"/>
    <w:basedOn w:val="Normal"/>
    <w:link w:val="Al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7BE0"/>
  </w:style>
  <w:style w:type="paragraph" w:styleId="AralkYok">
    <w:name w:val="No Spacing"/>
    <w:uiPriority w:val="1"/>
    <w:qFormat/>
    <w:rsid w:val="00827BE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2023-11-15T13:04:00Z</cp:lastPrinted>
  <dcterms:created xsi:type="dcterms:W3CDTF">2025-11-01T14:52:00Z</dcterms:created>
  <dcterms:modified xsi:type="dcterms:W3CDTF">2025-11-01T14:52:00Z</dcterms:modified>
</cp:coreProperties>
</file>