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51" w:rsidRPr="00600859" w:rsidRDefault="002C4D01" w:rsidP="00600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Eğitim-Öğretim Güz</w:t>
      </w:r>
      <w:r w:rsidR="00731D99">
        <w:rPr>
          <w:rFonts w:ascii="Times New Roman" w:hAnsi="Times New Roman" w:cs="Times New Roman"/>
          <w:b/>
          <w:sz w:val="28"/>
          <w:szCs w:val="28"/>
        </w:rPr>
        <w:t xml:space="preserve"> Dönemi</w:t>
      </w:r>
      <w:r w:rsidR="00402CC7" w:rsidRPr="00600859">
        <w:rPr>
          <w:rFonts w:ascii="Times New Roman" w:hAnsi="Times New Roman" w:cs="Times New Roman"/>
          <w:b/>
          <w:sz w:val="28"/>
          <w:szCs w:val="28"/>
        </w:rPr>
        <w:t xml:space="preserve"> İlk ve Acil Yardım Programı Haftalık Ders Dağılımı</w:t>
      </w:r>
    </w:p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452"/>
        <w:gridCol w:w="677"/>
        <w:gridCol w:w="851"/>
        <w:gridCol w:w="2551"/>
        <w:gridCol w:w="2410"/>
        <w:gridCol w:w="2552"/>
        <w:gridCol w:w="1984"/>
        <w:gridCol w:w="2499"/>
      </w:tblGrid>
      <w:tr w:rsidR="002B3151" w:rsidRPr="00600859" w:rsidTr="0010637E">
        <w:tc>
          <w:tcPr>
            <w:tcW w:w="1980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2A64FB" w:rsidRPr="00600859" w:rsidTr="0010637E">
        <w:tc>
          <w:tcPr>
            <w:tcW w:w="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A64FB" w:rsidRPr="00661110" w:rsidRDefault="002A64FB" w:rsidP="002A64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1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1.SINIF </w:t>
            </w:r>
          </w:p>
        </w:tc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2A64FB" w:rsidRPr="00600859" w:rsidRDefault="002A64FB" w:rsidP="002A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Türk Dili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4FB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</w:tcBorders>
          </w:tcPr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A64FB" w:rsidRPr="00600859" w:rsidRDefault="002A64FB" w:rsidP="002A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2A64FB" w:rsidRPr="00862EFD" w:rsidRDefault="00F74482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82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4FB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2A64FB" w:rsidRPr="00600859" w:rsidRDefault="002A64FB" w:rsidP="002A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Muhammet Sami ÜNAL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37E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Temel Sağlık Uygulamaları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 xml:space="preserve">İngilizce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Türk Dili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Acil Hasta Bakımı</w:t>
            </w:r>
          </w:p>
        </w:tc>
      </w:tr>
      <w:tr w:rsidR="0010637E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10637E" w:rsidRPr="00600859" w:rsidRDefault="0010637E" w:rsidP="0010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F74482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82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</w:tr>
      <w:tr w:rsidR="0010637E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 Yeşim BAĞCI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Fevziye GURLAŞ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Muhammet Sami ÜNAL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Emrullah YILDIRIM</w:t>
            </w:r>
          </w:p>
        </w:tc>
      </w:tr>
      <w:tr w:rsidR="0010637E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Temel Sağlık Uygulamaları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Acil Hasta Bakımı</w:t>
            </w:r>
          </w:p>
        </w:tc>
      </w:tr>
      <w:tr w:rsidR="0010637E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10637E" w:rsidRPr="00600859" w:rsidRDefault="0010637E" w:rsidP="0010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F74482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82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</w:tr>
      <w:tr w:rsidR="0010637E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Yeşim BAĞCI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Fevziye GURLAŞ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Emrullah YILDIRIM</w:t>
            </w:r>
          </w:p>
        </w:tc>
      </w:tr>
      <w:tr w:rsidR="0010637E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Temel Sağlık Uygulamaları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Acil Hasta Bakımı</w:t>
            </w:r>
          </w:p>
        </w:tc>
      </w:tr>
      <w:tr w:rsidR="0010637E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10637E" w:rsidRPr="00600859" w:rsidRDefault="0010637E" w:rsidP="0010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F74482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82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</w:tr>
      <w:tr w:rsidR="0010637E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 Yeşim BAĞCI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Fevziye GURLAŞ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Emrullah YILDIRIM</w:t>
            </w:r>
          </w:p>
        </w:tc>
      </w:tr>
      <w:tr w:rsidR="002B3151" w:rsidRPr="00600859" w:rsidTr="00862EFD">
        <w:trPr>
          <w:trHeight w:val="162"/>
        </w:trPr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3151" w:rsidRPr="00600859" w:rsidRDefault="002B3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4" w:type="dxa"/>
            <w:gridSpan w:val="7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B3151" w:rsidRPr="00862EFD" w:rsidRDefault="002B3151" w:rsidP="00600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37E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24" w:space="0" w:color="auto"/>
              <w:lef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Anatomi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Acil Sağlık Hizmetleri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Fizyoloji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Acil Hasta Bakımı</w:t>
            </w:r>
          </w:p>
        </w:tc>
      </w:tr>
      <w:tr w:rsidR="0010637E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10637E" w:rsidRPr="00600859" w:rsidRDefault="0010637E" w:rsidP="0010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F74482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82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</w:tr>
      <w:tr w:rsidR="0010637E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Demet T. BAYRAKTAR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Emrullah YILDIRIM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Demet T. BAYRAKTAR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Emrullah YILDIRIM</w:t>
            </w:r>
          </w:p>
        </w:tc>
      </w:tr>
      <w:tr w:rsidR="0010637E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Anatomi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Acil Sağlık Hizmetleri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Fizyoloji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Acil Hasta Bakımı</w:t>
            </w:r>
          </w:p>
        </w:tc>
      </w:tr>
      <w:tr w:rsidR="0010637E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10637E" w:rsidRPr="00600859" w:rsidRDefault="0010637E" w:rsidP="0010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F74482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82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</w:tr>
      <w:tr w:rsidR="0010637E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0637E" w:rsidRPr="00600859" w:rsidRDefault="0010637E" w:rsidP="0010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10637E" w:rsidRPr="00600859" w:rsidRDefault="0010637E" w:rsidP="0010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Demet T. BAYRAKTAR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Emrullah YILDIRIM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Demet T. BAYRAKTAR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37E" w:rsidRPr="00862EFD" w:rsidRDefault="0010637E" w:rsidP="00106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Emrullah YILDIRIM</w:t>
            </w:r>
          </w:p>
        </w:tc>
      </w:tr>
      <w:tr w:rsidR="002A64FB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2A64FB" w:rsidRPr="00600859" w:rsidRDefault="002A64FB" w:rsidP="002A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Anatomi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Acil Sağlık Hizmetleri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Tarih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4FB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</w:tcBorders>
          </w:tcPr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A64FB" w:rsidRPr="00600859" w:rsidRDefault="002A64FB" w:rsidP="002A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2A64FB" w:rsidRPr="00862EFD" w:rsidRDefault="00F74482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82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4FB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2A64FB" w:rsidRPr="00600859" w:rsidRDefault="002A64FB" w:rsidP="002A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Demet T. BAYRAKTAR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Emrullah YILDIRIM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Selami YAZICI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4FB" w:rsidRPr="00600859" w:rsidTr="0010637E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2A64FB" w:rsidRPr="00600859" w:rsidRDefault="002A64FB" w:rsidP="002A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Tarih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4FB" w:rsidRPr="00600859" w:rsidTr="0010637E">
        <w:tc>
          <w:tcPr>
            <w:tcW w:w="4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A64FB" w:rsidRPr="00600859" w:rsidRDefault="002A64FB" w:rsidP="002A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2A64FB" w:rsidRPr="00862EFD" w:rsidRDefault="00F74482" w:rsidP="00F744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82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  <w:bookmarkStart w:id="0" w:name="_GoBack"/>
            <w:bookmarkEnd w:id="0"/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</w:tcPr>
          <w:p w:rsidR="002A64FB" w:rsidRPr="00862EFD" w:rsidRDefault="002A64FB" w:rsidP="00106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4FB" w:rsidRPr="00600859" w:rsidTr="0010637E">
        <w:tc>
          <w:tcPr>
            <w:tcW w:w="4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A64FB" w:rsidRPr="00600859" w:rsidRDefault="002A64FB" w:rsidP="002A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2A64FB" w:rsidRPr="00600859" w:rsidRDefault="002A64FB" w:rsidP="002A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Selami YAZICI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4FB" w:rsidRPr="00862EFD" w:rsidRDefault="002A64FB" w:rsidP="002A6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02CC7" w:rsidRDefault="00402CC7">
      <w:pPr>
        <w:rPr>
          <w:rFonts w:ascii="Times New Roman" w:hAnsi="Times New Roman" w:cs="Times New Roman"/>
          <w:sz w:val="20"/>
          <w:szCs w:val="20"/>
        </w:rPr>
      </w:pPr>
    </w:p>
    <w:p w:rsidR="00ED389B" w:rsidRDefault="00ED389B">
      <w:pPr>
        <w:rPr>
          <w:rFonts w:ascii="Times New Roman" w:hAnsi="Times New Roman" w:cs="Times New Roman"/>
          <w:sz w:val="20"/>
          <w:szCs w:val="20"/>
        </w:rPr>
      </w:pPr>
    </w:p>
    <w:p w:rsidR="00B17F9F" w:rsidRDefault="00B17F9F" w:rsidP="009876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6A4" w:rsidRDefault="009876A4" w:rsidP="009876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Tıbbi Hizmetler ve Teknikler Bölüm Başkanı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Müdür</w:t>
      </w:r>
    </w:p>
    <w:p w:rsidR="009876A4" w:rsidRPr="00600859" w:rsidRDefault="009876A4" w:rsidP="009876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Öğr</w:t>
      </w:r>
      <w:proofErr w:type="spellEnd"/>
      <w:r>
        <w:rPr>
          <w:rFonts w:ascii="Times New Roman" w:hAnsi="Times New Roman" w:cs="Times New Roman"/>
          <w:sz w:val="20"/>
          <w:szCs w:val="20"/>
        </w:rPr>
        <w:t>. Gör. Demet TURAN BAYRAKTAR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668C3">
        <w:t>Doç.</w:t>
      </w:r>
      <w:r>
        <w:t xml:space="preserve"> </w:t>
      </w:r>
      <w:r w:rsidRPr="00D668C3">
        <w:t xml:space="preserve">Dr. </w:t>
      </w:r>
      <w:r>
        <w:t>Kemal KURT</w:t>
      </w:r>
    </w:p>
    <w:sectPr w:rsidR="009876A4" w:rsidRPr="00600859" w:rsidSect="00402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C7"/>
    <w:rsid w:val="00000E91"/>
    <w:rsid w:val="0010637E"/>
    <w:rsid w:val="002A64FB"/>
    <w:rsid w:val="002B3151"/>
    <w:rsid w:val="002C4D01"/>
    <w:rsid w:val="00402CC7"/>
    <w:rsid w:val="00407206"/>
    <w:rsid w:val="0046757F"/>
    <w:rsid w:val="0056143F"/>
    <w:rsid w:val="005833A8"/>
    <w:rsid w:val="00600859"/>
    <w:rsid w:val="00623C6A"/>
    <w:rsid w:val="006336CA"/>
    <w:rsid w:val="00661110"/>
    <w:rsid w:val="00731D99"/>
    <w:rsid w:val="00862EFD"/>
    <w:rsid w:val="009876A4"/>
    <w:rsid w:val="00AD5EF0"/>
    <w:rsid w:val="00B17F9F"/>
    <w:rsid w:val="00BA72B6"/>
    <w:rsid w:val="00BD1AAD"/>
    <w:rsid w:val="00C044FD"/>
    <w:rsid w:val="00C6267F"/>
    <w:rsid w:val="00D77846"/>
    <w:rsid w:val="00ED389B"/>
    <w:rsid w:val="00F031E5"/>
    <w:rsid w:val="00F064A5"/>
    <w:rsid w:val="00F626DB"/>
    <w:rsid w:val="00F7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82999-EC56-4163-8084-422B5FB0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turan</dc:creator>
  <cp:keywords/>
  <dc:description/>
  <cp:lastModifiedBy>buket turan</cp:lastModifiedBy>
  <cp:revision>27</cp:revision>
  <dcterms:created xsi:type="dcterms:W3CDTF">2018-09-11T07:18:00Z</dcterms:created>
  <dcterms:modified xsi:type="dcterms:W3CDTF">2018-11-08T13:50:00Z</dcterms:modified>
</cp:coreProperties>
</file>