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1" w:rsidRPr="00600859" w:rsidRDefault="00BC33EE" w:rsidP="00600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Eğitim-Öğretim Bahar</w:t>
      </w:r>
      <w:r w:rsidR="00731D99">
        <w:rPr>
          <w:rFonts w:ascii="Times New Roman" w:hAnsi="Times New Roman" w:cs="Times New Roman"/>
          <w:b/>
          <w:sz w:val="28"/>
          <w:szCs w:val="28"/>
        </w:rPr>
        <w:t xml:space="preserve"> Dönemi</w:t>
      </w:r>
      <w:r w:rsidR="00402CC7" w:rsidRPr="00600859">
        <w:rPr>
          <w:rFonts w:ascii="Times New Roman" w:hAnsi="Times New Roman" w:cs="Times New Roman"/>
          <w:b/>
          <w:sz w:val="28"/>
          <w:szCs w:val="28"/>
        </w:rPr>
        <w:t xml:space="preserve"> İlk ve Acil Yardım Programı Haftalık Ders Dağılımı</w:t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452"/>
        <w:gridCol w:w="677"/>
        <w:gridCol w:w="851"/>
        <w:gridCol w:w="2268"/>
        <w:gridCol w:w="2693"/>
        <w:gridCol w:w="2552"/>
        <w:gridCol w:w="1984"/>
        <w:gridCol w:w="284"/>
        <w:gridCol w:w="2215"/>
      </w:tblGrid>
      <w:tr w:rsidR="002B3151" w:rsidRPr="00600859" w:rsidTr="00382E93">
        <w:tc>
          <w:tcPr>
            <w:tcW w:w="1980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2CC7" w:rsidRPr="00600859" w:rsidRDefault="00402CC7" w:rsidP="00407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146F8" w:rsidRPr="00600859" w:rsidTr="004146F8"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146F8" w:rsidRPr="00661110" w:rsidRDefault="004146F8" w:rsidP="004146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1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1.SINIF </w:t>
            </w: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6F8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4146F8" w:rsidRPr="00600859" w:rsidRDefault="004146F8" w:rsidP="00414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</w:tr>
      <w:tr w:rsidR="004146F8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Öğr.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Muhammet Sami ÜNAL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Türk Dili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915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15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 Yeşim BAĞCI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 Yeşim BAĞCI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Muhammet Sami ÜNAL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2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3B34">
              <w:rPr>
                <w:rFonts w:ascii="Times New Roman" w:hAnsi="Times New Roman" w:cs="Times New Roman"/>
                <w:sz w:val="16"/>
                <w:szCs w:val="16"/>
              </w:rPr>
              <w:t>Tıbbi Terminoloji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619">
              <w:rPr>
                <w:rFonts w:ascii="Times New Roman" w:hAnsi="Times New Roman" w:cs="Times New Roman"/>
                <w:sz w:val="16"/>
                <w:szCs w:val="16"/>
              </w:rPr>
              <w:t>Farmakoloji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AD536A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915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AD536A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D-2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15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Yeşim BAĞCI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Yeşim BAĞCI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AD536A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2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6F8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AD536A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E6F">
              <w:rPr>
                <w:rFonts w:ascii="Times New Roman" w:hAnsi="Times New Roman" w:cs="Times New Roman"/>
                <w:sz w:val="16"/>
                <w:szCs w:val="16"/>
              </w:rPr>
              <w:t>İş Sağlığı ve Güvenliği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915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46F8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4146F8" w:rsidRPr="00600859" w:rsidRDefault="004146F8" w:rsidP="00414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4146F8" w:rsidRPr="00AD536A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D-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15" w:type="dxa"/>
            <w:tcBorders>
              <w:left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</w:tr>
      <w:tr w:rsidR="004146F8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4146F8" w:rsidRPr="00600859" w:rsidRDefault="004146F8" w:rsidP="00414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:rsidR="004146F8" w:rsidRPr="00600859" w:rsidRDefault="004146F8" w:rsidP="00414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6F8" w:rsidRPr="00AD536A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536A">
              <w:rPr>
                <w:rFonts w:ascii="Times New Roman" w:hAnsi="Times New Roman" w:cs="Times New Roman"/>
                <w:sz w:val="16"/>
                <w:szCs w:val="16"/>
              </w:rPr>
              <w:t>Seçil DURAN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2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46F8" w:rsidRPr="00862EFD" w:rsidRDefault="004146F8" w:rsidP="00414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3151" w:rsidRPr="00600859" w:rsidTr="00862EFD">
        <w:trPr>
          <w:trHeight w:val="162"/>
        </w:trPr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3151" w:rsidRPr="00600859" w:rsidRDefault="002B31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4" w:type="dxa"/>
            <w:gridSpan w:val="8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B3151" w:rsidRPr="00862EFD" w:rsidRDefault="002B3151" w:rsidP="0060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915">
              <w:rPr>
                <w:rFonts w:ascii="Times New Roman" w:hAnsi="Times New Roman" w:cs="Times New Roman"/>
                <w:sz w:val="16"/>
                <w:szCs w:val="16"/>
              </w:rPr>
              <w:t>Acil Sağlık Hizmetleri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Resüsitasyon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 xml:space="preserve">İngilizce </w:t>
            </w:r>
          </w:p>
        </w:tc>
        <w:tc>
          <w:tcPr>
            <w:tcW w:w="2268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915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  <w:tc>
          <w:tcPr>
            <w:tcW w:w="221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15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Fevziye GURLAŞ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2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915">
              <w:rPr>
                <w:rFonts w:ascii="Times New Roman" w:hAnsi="Times New Roman" w:cs="Times New Roman"/>
                <w:sz w:val="16"/>
                <w:szCs w:val="16"/>
              </w:rPr>
              <w:t>Acil Sağlık Hizmetleri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93">
              <w:rPr>
                <w:rFonts w:ascii="Times New Roman" w:hAnsi="Times New Roman" w:cs="Times New Roman"/>
                <w:sz w:val="16"/>
                <w:szCs w:val="16"/>
              </w:rPr>
              <w:t>Resüsitasyon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915">
              <w:rPr>
                <w:rFonts w:ascii="Times New Roman" w:hAnsi="Times New Roman" w:cs="Times New Roman"/>
                <w:sz w:val="16"/>
                <w:szCs w:val="16"/>
              </w:rPr>
              <w:t>Acil Hasta Bakımı</w:t>
            </w:r>
          </w:p>
        </w:tc>
        <w:tc>
          <w:tcPr>
            <w:tcW w:w="2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15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Fevziye GURLAŞ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2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915">
              <w:rPr>
                <w:rFonts w:ascii="Times New Roman" w:hAnsi="Times New Roman" w:cs="Times New Roman"/>
                <w:sz w:val="16"/>
                <w:szCs w:val="16"/>
              </w:rPr>
              <w:t>Acil Sağlık Hizmetleri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93">
              <w:rPr>
                <w:rFonts w:ascii="Times New Roman" w:hAnsi="Times New Roman" w:cs="Times New Roman"/>
                <w:sz w:val="16"/>
                <w:szCs w:val="16"/>
              </w:rPr>
              <w:t>Resüsitasyon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Emrullah YILDIRIM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Selami YAZICI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2E93">
              <w:rPr>
                <w:rFonts w:ascii="Times New Roman" w:hAnsi="Times New Roman" w:cs="Times New Roman"/>
                <w:sz w:val="16"/>
                <w:szCs w:val="16"/>
              </w:rPr>
              <w:t>Resüsitasyon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B4C" w:rsidRPr="00600859" w:rsidTr="004146F8"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D-201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4482">
              <w:rPr>
                <w:rFonts w:ascii="Times New Roman" w:hAnsi="Times New Roman" w:cs="Times New Roman"/>
                <w:sz w:val="16"/>
                <w:szCs w:val="16"/>
              </w:rPr>
              <w:t>Mesleki Uygulama</w:t>
            </w:r>
          </w:p>
        </w:tc>
      </w:tr>
      <w:tr w:rsidR="00160B4C" w:rsidRPr="00600859" w:rsidTr="004146F8">
        <w:tc>
          <w:tcPr>
            <w:tcW w:w="4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60B4C" w:rsidRPr="00600859" w:rsidRDefault="00160B4C" w:rsidP="00160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160B4C" w:rsidRPr="00600859" w:rsidRDefault="00160B4C" w:rsidP="00160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Öğr.El</w:t>
            </w:r>
            <w:proofErr w:type="spellEnd"/>
            <w:proofErr w:type="gramEnd"/>
            <w:r w:rsidRPr="00600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Demet T. BAYRAKTAR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62EFD">
              <w:rPr>
                <w:rFonts w:ascii="Times New Roman" w:hAnsi="Times New Roman" w:cs="Times New Roman"/>
                <w:sz w:val="16"/>
                <w:szCs w:val="16"/>
              </w:rPr>
              <w:t>Selami YAZICI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0B4C" w:rsidRPr="00862EFD" w:rsidRDefault="00160B4C" w:rsidP="00160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2CC7" w:rsidRDefault="00402CC7">
      <w:pPr>
        <w:rPr>
          <w:rFonts w:ascii="Times New Roman" w:hAnsi="Times New Roman" w:cs="Times New Roman"/>
          <w:sz w:val="20"/>
          <w:szCs w:val="20"/>
        </w:rPr>
      </w:pPr>
    </w:p>
    <w:p w:rsidR="00ED389B" w:rsidRDefault="00ED389B">
      <w:pPr>
        <w:rPr>
          <w:rFonts w:ascii="Times New Roman" w:hAnsi="Times New Roman" w:cs="Times New Roman"/>
          <w:sz w:val="20"/>
          <w:szCs w:val="20"/>
        </w:rPr>
      </w:pPr>
    </w:p>
    <w:p w:rsidR="00B17F9F" w:rsidRDefault="00B17F9F" w:rsidP="009876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6A4" w:rsidRDefault="009876A4" w:rsidP="009876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Tıbbi Hizmetler ve Teknikler Bölüm Başkanı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Müdür</w:t>
      </w:r>
    </w:p>
    <w:p w:rsidR="009876A4" w:rsidRPr="00600859" w:rsidRDefault="009876A4" w:rsidP="009876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>
        <w:rPr>
          <w:rFonts w:ascii="Times New Roman" w:hAnsi="Times New Roman" w:cs="Times New Roman"/>
          <w:sz w:val="20"/>
          <w:szCs w:val="20"/>
        </w:rPr>
        <w:t>. Gör. Demet TURAN BAYRAKTAR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668C3">
        <w:t>Doç.</w:t>
      </w:r>
      <w:r>
        <w:t xml:space="preserve"> </w:t>
      </w:r>
      <w:r w:rsidRPr="00D668C3">
        <w:t xml:space="preserve">Dr. </w:t>
      </w:r>
      <w:r>
        <w:t>Kemal KURT</w:t>
      </w:r>
    </w:p>
    <w:sectPr w:rsidR="009876A4" w:rsidRPr="00600859" w:rsidSect="00402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C7"/>
    <w:rsid w:val="00000E91"/>
    <w:rsid w:val="000C7915"/>
    <w:rsid w:val="0010637E"/>
    <w:rsid w:val="00160B4C"/>
    <w:rsid w:val="001B7619"/>
    <w:rsid w:val="002A64FB"/>
    <w:rsid w:val="002B3151"/>
    <w:rsid w:val="002C4D01"/>
    <w:rsid w:val="00382E93"/>
    <w:rsid w:val="00402CC7"/>
    <w:rsid w:val="00407206"/>
    <w:rsid w:val="004146F8"/>
    <w:rsid w:val="0046757F"/>
    <w:rsid w:val="00503B34"/>
    <w:rsid w:val="0056143F"/>
    <w:rsid w:val="005833A8"/>
    <w:rsid w:val="005E0E6F"/>
    <w:rsid w:val="00600859"/>
    <w:rsid w:val="00623C6A"/>
    <w:rsid w:val="006336CA"/>
    <w:rsid w:val="00661110"/>
    <w:rsid w:val="00731D99"/>
    <w:rsid w:val="00862EFD"/>
    <w:rsid w:val="009876A4"/>
    <w:rsid w:val="00AD5EF0"/>
    <w:rsid w:val="00B17F9F"/>
    <w:rsid w:val="00BA72B6"/>
    <w:rsid w:val="00BC33EE"/>
    <w:rsid w:val="00BD1AAD"/>
    <w:rsid w:val="00C044FD"/>
    <w:rsid w:val="00C6267F"/>
    <w:rsid w:val="00CF39C1"/>
    <w:rsid w:val="00D77846"/>
    <w:rsid w:val="00ED389B"/>
    <w:rsid w:val="00F031E5"/>
    <w:rsid w:val="00F064A5"/>
    <w:rsid w:val="00F626DB"/>
    <w:rsid w:val="00F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2999-EC56-4163-8084-422B5FB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turan</dc:creator>
  <cp:keywords/>
  <dc:description/>
  <cp:lastModifiedBy>buket turan</cp:lastModifiedBy>
  <cp:revision>36</cp:revision>
  <dcterms:created xsi:type="dcterms:W3CDTF">2018-09-11T07:18:00Z</dcterms:created>
  <dcterms:modified xsi:type="dcterms:W3CDTF">2019-01-24T06:03:00Z</dcterms:modified>
</cp:coreProperties>
</file>